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уж бояться, то бойся, что будут переживать те, кто тебе дорог, — например, родители. Все остальные… Если тот, кто тебе нравится, считает тебя извращенцем, он не заслуживает твоей симпатии. А прочим вообще не стоит забивать голову. Дел в жизни и так по горло, когда успеть думать, что они там о тебе воображают? Они ведь никто, пустое место. — Ло Шэн отпустила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шлёпнула по руке Хо Лань, которая пыталась украдкой дотянуться до коробки с конфетами. — И наконец, ты что, все чувства потерял? Тот парень, который тебе нравится, явно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*Влюблён в тебя, влюблён, в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*Сегодня я тоже надеюсь, что мои дорогие читатели насладятся моими сладкими историями и будут со мной играть =w=*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смысле, — сказала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встала и достала из холодильника коробку сока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натурал, — отрицал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Ло Шэн пожала плечами и взяла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налила сок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Утешает тебя, обнимает, настаивает на объяснениях, — Ло Шэн сделала глоток воды. — Объясни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 не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дружба между натуралами иногда бывает… своеобразной, но ваши отношения явно зашкаливают, — развела руками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 — спросила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простое, не усложняй, — сказала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поставила коробку сока обратно в холодильник и надела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сестра Лань будет готовить?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учительница должна уметь что-то делать, иначе зачем мне её содержать? — сказала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может, я просто слишком стара, чтобы понимать ваши заморочки между натуралами и геями. Но, судя по себе… Ты мне нравишься. Теперь я могу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кивнул, и Ло Шэн прибавила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Нравится… *мне*?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Шэн сказала, что можно приготовить что-то простое, через сорок минут Линь Го был поражён, увидев на столе четыре блюда и суп. Кулинарные навыки Хо Лань действительно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быть содержанкой, нужно иметь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Ло Шэн, закончив с дневными финансовыми новостями, переключилась на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отвезла Линь Го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что мне делать, если он и правда в меня влюблён? — тихо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утром я в гневе сказал, что он мне не нравится…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откажется от тебя из-за одного твоего слова, то такой человек тебе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Линь Го кивнул, достал телефон, но там не было ни сообщений, ни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начал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*Особое внимание*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*@Певец Го сегодня разбогател: Закладка // @Чэн Го поёт на дереве: Выглядит вкусно, хочу попробовать @Мягкий Юань с густыми волосами // @Новости кулинарии провинции H: 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*Особое внимание*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*@Певец Го сегодня разбогател: Закладка // @Сладкая лавка Чэнцзы: Дорогая, я хочу этот микрофон! [глаза-звёзды] @Каждый день нужно гладить кота...*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*Особое внимание*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уведомлений вернул Гу Чанъаня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Цин! Брат Цин! — Гу Чанъань схватил телефон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брата Цина нет, есть брат Юй. Что случилось? — лениво сказал Ху Юй,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 опубликовал пост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Ху Юй был на грани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шанс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Ху Юй наконец сдался и погрузился в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же с энтузиазмом принялся листать Weibo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сычуаньской кухни? Хотя сам он острое не ел, но Линь Го обожал. Отлично, значит, на день рождения пойдут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Микрофон? Да, Линь Го любит петь. Куплю! Ох, дороговато, после покупки будет сложно выжить. Ничего, деньги приходят и уходят.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Розыгрыш?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любимая пара скорее порадует фанатов? Любить его — значит поддерживать его увлечения, помогать подталкивать художников и авторов!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выиграть в лотерею? Э-э-э,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найти пару? Да, конечно! Я помогу тебе найти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Найти пару? Линь Го… У тебя что, уже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получив разрешение от настоящего кумира, брата Цина, Гу Чанъань позвонил, чтобы забронировать отдельный кабинет в том самом ресторане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попытка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ресторана сычуаньской кухни было таким же уникальным, как и у пельменной, — просто «Ресторан сычуаньской кухни». Заведение было небольшим, всего восемь столов и два кабинета, но пользовалось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дороги ведут в Рим. Если этот ресторан не подходит, может, стоит выбрать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нашёл несколько заведений с высоким рейтингом, все специализировались на сычуаньской кухне. Он хотел, чтобы брат Цин и Ху Юй попробовали блюда, но Е Цин заявил, что острая еда вызывает прыщи, да и Ху Юй тоже не мог есть острое. Тогда он решил взять с собой Сюй Чэна и Лу Мэнбая. Сюй Чэн был из Сычуани, а Лу Мэнбай просто обожал еду и сам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микрофон уже был заказан, к третьему ресторану Гу Чанъань уже с сожалением потратил свои сбережения, заработанные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не очень обнадёживающим. Лу Мэнбай ел с удовольствием, но Сюй Чэн сказал, что острое, конечно, есть, но это скорее сладко-острый вкус, а не настоящий, аромат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собрался попробовать четвёртый ресторан, Сюй Чэн отказался, закатал рубашку и показал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раньше тут были видны намёки на кубики пресса,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последний раз, правда, последний. После этого отпущу тебя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после занятий по теории права, Гу Чанъань взял двух дегустаторов и отправился в ресторан сычуаньской кухни на юге города — тот самый, где не удалось забронировать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Сюй Чэн похлопал Гу Чанъаня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похожий на наши, местные, рестораны, который ты мне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благодарностью расплатился, отпустил Сюй Чэна и Лу Мэнбая обратно в университет и начал заигрывать с официантом, чтобы поговорить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пузатого мужчину средних лет, но, когда официант позвал хозяина, оказалось, что это молодой, стройный и светлокожий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аристократичная внешность больше подходила для чайного домика, чем для ресторана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несколько минут, Гу Чанъань озвучил свою просьбу: забронировать кабинет на сочельник.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повёл Гу Чанъаня на второй этаж. Сидя в чайной комнате, Гу Чанъань смотрел, как хозяин заваривает чай, и думал, что он и правда больше сюда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налил Гу Чанъаню чашку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твой голос. Ты ведь звонил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ошибаетесь. Я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прошлый раз, когда ты звонил: кабинеты я не бронирую. Если повезёт — займёшь.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руки и пустился в рассказ: он и его младший брат учатся в Университете H, и в сочельник брату исполняется восемнадцать. Тот обожает эту кухню, и он, старший брат, хочет как следует отпраздновать с ним день рождения. Гу Чанъань с чувством живописал, как они, два брата, одиноки и несчастны в чужом городе, и чем дальше, тем больше воодушевлялся, едва не пустив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продолжал мягко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наверное, не очень силён в сочинениях. История у тебя слишком банальная.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мгновенно выключил свои актёрские способности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мне правда очень нужно, поэтому я и хочу забронировать кабинет именно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вошёл, не постучав. Гу Чанъань обернулся и увидел парня, который, судя по запаху кухни, исходившему от него, был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повар взял фарфоровую чашку владельца и выпил чай залпом. — У тебя дела? Не мешаю, я просто посижу тут, подую ветерком. Чёрт, 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наблюдал за владельцем, пытаясь уловить хотя бы намёк на недовольство, но тот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Иди домой, прими душ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Третий брат сказал, что днём не вернётся, мне придётся его подменить. Если сейчас переоденусь, вечером снова придётся — слишком хлопотно, — сказал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оставайся. Я тут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разговаривать? Я всё слышал. Кабинет не бронируется,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Чанъань смотрел на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честен, — владелец долил чай в чашку, — скажи правду, и я забронирую тебе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заколебался, потом достал телефон и показал владельцу Weibo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человека, который мне нравится, скоро день рождения. Я несколько дней думал, что подарить, а он сделал репост этого поста. Вот я и решил пригласить его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