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Цин, неспешно поправив волосы,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нервничаешь? Я уже спросил у администратора: Линь Го работает по пятницам. Так что не торопись. В четверг вечером возьми отгул на подготовительных занятиях, и я сведу вас куда-нибудь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твой способ решить проблему? — усмехнулся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неисправимый, — покачал головой Е Цин. — Если ты сегодня к нему пристанешь, Линь Го наверняка подумает: «Вот мерзавец, следит за мной, бесстыдник, извращенец!» А если вы случайно столкнётесь в четвергу, это уже будет просто совпадение. Если уж очень хочешь подойти, то просто прояви заботу, не надо демонстрировать свой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ткнул пальцем в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свой ум демонстрируешь. Ладно, пойду проявлю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закусок он поднялся наверх. Линь Го только что вернулся и как раз переодевался в пижаму. Увидев Гу Чанъаня, он с энтузиазмом бросился встречать… принесённые им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Линь Го перебирает угощения, Гу Чанъань ласково потрепал его по голове и обидчиво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неблагодарный! Так долго не навещал меня, а теперь даже улыбнуться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поднял голову, и на его лице расцвела улыбка, похожая на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теперь лучше? Я же видел тебя совсем недавно — в прошлую среду мы вместе ели шашлык. Может, тебе стоит пробежать пару кругов с Бай Нянцзы в Южном спортивном зале, чтобы прочистить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разлука даже на день кажется вечностью, — вздохнул Гу Чанъань. — Мне и часа не хватает, чтобы не скучать по тебе. — Он почесался. — Ох, как же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фыркнул, поставил закуски на стол и прошёл мимо него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драматичный. Тебе сегодня не звонили из театрального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последовал за ним, облокотившись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Звонков не было, но мне позвонил декан приёмной комиссии. Сказал, что через пару дней будет проба, и я могу сразу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декан приёмной комиссии ещё и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политика изменилась, многие уходят из госструктур в частный сектор. В приёмной комиссии теперь совмещают кучу обязанностей, только зарплату не повышают, — с гордостью поднял подбородок Гу Чанъань. — Ты просто мира не видел. В нашей актёрской среде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чистя зубы, посмотрел на него в зеркало с выражением «Ну ты 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старые супруги», — подумал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и вправду были старыми супругами, я бы точно был самым забавным старикашкой.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я хочу быть с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Нельзя ради своих желаний портить ему жизнь. А вдруг он не такой, как ты думаешь?] — вмешался внутренний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если ты ошибся, максимум — будет неловко. Линь Го точно не станет избегать тебя до конца жизни. А если он действительно такой, как ты думаешь, то это будет полный счастливый финал. Ты столько времени о нём мечтал. К тому же жизнь у нас одна, ради кого ещё стараться?] — возразил внутренний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должен портить жизнь Линь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 самодовольным видом посмотрел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разозлившись,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ты знаешь, что Линь Го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Гу Чанъань растерянно уставился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увидев проблеск надежды,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По-моему, Линь Го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хватит самолюбоваться. Чем ты так хорош, чтобы Линь Го мог тебя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 поменяемся ролями. Ты, по-моему, больше на демона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Зайду как-нибудь ещё, — бросил Гу Чанъань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только что умывшись,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У меня на лице цветов не выросло.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собралась вместе, и Гу Чанъань с серьёзным видом посмотрел на Ху Юя и Е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посмотрел на Е Цина,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как глубоко ты чувствуешь, Гу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ко мне обращаешься? Спроси у этой хитрой лисицы, зачем меня втягивать?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комнате только вы двое с мозгами, вот я и пришёл к вам.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бы заметил, — сказал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думаете, что я извращенец? — неуверенно спросил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извращенец? — усмехнулся Е Цин. — Ты же ничего плохого не делал. Ну, разве что пытался навязать себя другому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я и вправду чувствую себя извращенцем, — признался Гу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 Юй вскочил, раскинув руки. — Любовь — это великое чувство! На Земле семь миллиардов людей, и ты понимаешь, как повезло двум влюблённым встретиться? Я не позволю вам недооценивать себя! Не ждите, пока седина покроет ваши головы, чтобы жалеть об упущенной любви. Давайте раскроем объятия и примем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«Я вдруг очень не хочу иметь с этим идиотом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потянул Ху Юя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разыгрывать из себя артиста,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выражаю свои чувства. Но, по словам надёжного источника, у тебя есть все шансы завоевать Линь Го, — сказал Ху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источник? У тебя есть информаторы?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Вперёд, юноша! Смело иди к своей любви и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«Чёрт, теперь я действительно не хочу с ним разговаривать. Он уже не просто чудак, он невменяем».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наблюдал за Линь Го через три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Чанъань совсем не походил на послушного мальчика, который слушается маму и учится, не шалит, он, на удивление, был единственным в их компании, кто никогда не бывал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Гу Чанъань не напился и не испортил свои шансы на любовь, Е Цин любезно заказал ему безалкогольный напиток и объяснил официанту, что у того аллергия на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с закрытыми глазами напевал песню, которую Гу Чанъань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слов — возможно, это был какой-то романтический язык, — но это не имело значения. Непонимание не мешало ему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никогда не видел Линь Го таким: увлечённым, радостным, расслабленным и одновременно сосредоточенным. Или… наслаждающимся?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не выглядел как певец, развлекающий гостей. Он был скорее духом, наслаждающимся своим выступлением. Он словно пришёл из далёкого леса, не зная, где находится эта сцена, не заботясь о том, сколько людей остановится, чтобы послушать его, и даже не обращая внимания, слушают ли его вообще. Его волновало только одно — наслаждается ли он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очаровал Гу Чанъаня. Будь то слова, слетавшие с его губ и наполнявшие пространство романтикой, или мягкий свет, падавший на его волосы, или что-то ещё, что Гу Чанъань не мог объяснить, — Линь Го притягивал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первый раз, когда он увидел Линь Го за пределами класса. Тот лишь взглянул на него, но Гу Чанъань, увидев дрожащие ресницы и влажные глаза, вдруг почувствовал, как в его сердце запрыгнул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когда он встречался с Чэн Инь, и Линь Го намеренно отдалился, объясняя это тем, что даёт место для их любви. Когда Гу Чанъань сказал Линь Го, что расстался с Чэн Инь, тот равнодушно ответил: «Какое мне дело?» Но его глаза явно говорили: «Наконец-то!» Тогда маленький кролик снова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Гу Чанъань чувствовал, что тот кролик, который заснул после инцидента в медпункте, не только проснулся, но и привёл с собой всю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Чанъань приложил руку к груди, успокаивая взбудораженное кроличье семейство.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сделать, чтобы ты больше не отталкивал меня? Что я должен сделать, чтобы ты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 на сцене нежно закончил последнюю ноту и, опустив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бард, постучавший в его дверь зимней ночью. Его волосы и ресницы покрыты снегом, а глаза полны надежды. Он лишь вежливо спросил, может ли он переночевать. Его голос был так нежен, что казалось, одно его слово могло заставить розы расцвести вокруг. Как можно было отказать? Он впустил барда в свой дом. Он был готов весной отправиться с ним в неизвестные города, лишь бы быть рядом и слушать его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http://bllate.org/book/16270/1464204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