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всё-таки наш старина Гу и Линь Го — идеальная пара! Хотя Линь Го уже укатил с Хо Лань в бар, да ещё и на одной машине! — Ху Юй шлёпнул Лу Мэнбая по спине так, что тот чуть не выронил свой перекус. — В баре-то огоньки приглушённые, музыка мягкая, да и алкоголь, глядишь, в голову ударит. Ты же понимаешь, что будет дальше? Считай, готовый любовный роман! Кстати, Линь Го в тот вторник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вернулся... — неуверенно пробормотал Лу Мэнбай. — Но он же говорил, что у него подработка, поэтому и не придёт...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сокрушённо покачал головой. — Так и знал! Этот парнишка совсем с головой ушёл во все тяжкие! Совсем! Наш Гу Чанъань из-за него и есть не может, и спать не спит, всю энергию в работу вкладывает, а тот обнимается с красавицей, кутит где-то и ещё тебе врет про подработку!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говори так. Может, Линь Го и правда в том баре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 кровати, лениво вставил Е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какие там цены? Думаешь, это место, где можно просидеть до закрытия с одним бокалом за пару десятков юаней? Это же «Сюй Нян», братец! Самый дешёвый коктейль — около восьмисот. Чтобы Линь Го там устроился, нужна серьёзная протекция.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собрал со стола косточки, сказал, что выйдет выбросить мусор и заодно купить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хмурясь, листал Weibo, но едва Лу Мэнбай вышел за дверь комнаты 323, как он стрелой метнулся к кровати Е Цина, ухватился за край и, широко распахнув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Цин, спроси у своей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резко приподнялся. — А при чём тут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бармен! Я ещё в начале семестра помогал куратору Ли проверять анкеты и всё про тебя увидел. Сколько ещё будешь играть в эту игру «простого студента»?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спрыгнул с кровати и, натягивая штаны, ткнул пальцем в Ху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следил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поймал его палец и прижал к своей груди. — Э-э-э, какая же это слежка? Почувствуй, как моё сердце бьётся в груди, полной любви к тебе! Слышишь, как оно стучит? Это же прямое доказательство моей искренности и полного отсутствия слежки!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попытался выдернуть руку, но Ху Юй удерживал её обеими ладонями, строя жалобную гримасу. — Я просто помогал нашей куратору Ли, ей ведь тоже нелегко. Анкету-то ты сам заполнял. Я просто обратил внимание на имя твоего отца — показалось знакомым. Заинтересовался, погуглил — и точно, председатель совета директоров «Е Group». Цин, смотри, я ведь всё это время молчал. Я же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фыркнул. 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Твоя сестра ведь переехала сюда, когда ты поступал в университет. Раз уж она здесь, можно же попросить её помочь? «Сюй Нян», конечно, дороговат для нас, но с сестрой-то всё возможно,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спросить кое о чём, — Ху Юй заморгал глазами. Е Цин прикрыл лицо ладонью. — Отстань, лисёнок. Я тебе не студент-отличник, едущий на столичные экзамены, чтобы ты на меня так гипнотически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набрал номер сестры и под давлением Ху Юя включил громкую связь. — Алло,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деньги кончились? Я же перевела тебе на прошлой неделе, когда ты собирался гулять. Прошло всего несколько дней, юноша! Вчера мама звонила — я тебя хвалила. Можешь ты мне хоть немного лицо не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дело не в этом! Я на днях проходил мимо одного бара, «Сюй Нян»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без денег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всегда думаешь о плохом!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денег, что у тебя ещё может быть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как раз о серьёзном!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на том конце провода тихо рассмеялась — её вечно взрывной брат неизменно поднимал ей настроение. — Ну,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«Сюй Нян»! Ты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даже вложила туда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 Юй и Е Цин округлили глаза. — Он твой? Почему ты мне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мой, мой однокурсник открыл. Ну, и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Е Цин глубоко вздохнул и сладким, подобострастным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хорошая, добрая сестрёнка, а если я туда загляну, можно будет записать на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скривился и толкнул Е Цина локтем, беззвучно крича глазами: «Я же не для этого просил звонить!»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тошни.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Сюй… сестрёнка… моя любимая сестрёнка…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Всё? Если всё — кладу трубку,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сестрёнка! Удачи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довольный, положил трубку.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пристально на него посмотрел. — Чушь собачья! Ты ни о чём серьёзном и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Лу Мэнбай.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свободен? Пойдём развеяться!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 такого предложения не отказываются!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«Сюй Нян»!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наконец сообразил. — А, понял! Берём Гу Чанъаня?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сначала втроем сходим, на разведку! — Е Цин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только что вернулся с тренировки с Сюй Чэном и, войдя в комнату, увидел, как Ху Юй, Лу Мэнбай и Е Цин собираются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поставил сумку на стол. —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кое-куда надо, вернёмся поздно, — ответил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Осторожнее, — Сюй Чэн начал раскладывать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собрались, дело есть, — быстро парировал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вечера уже — какое дело? — Гу Чанъань приблизился к Ху Юю и понюхал воздух. — О, и ещё духами надушился?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потянул носом воротник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чувствуется? Всего два пшика... — Затем толкнул Е Цина локтем. —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опять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перестаньте уже «блякать», — вмешался Гу Чанъань. — Мы же студенты XXI века, нельзя ли поцивилизованнее?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уже открыл рот для ответа, но Гу Чанъань, бросив на него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потеплее, на улице холодно. Не бойся выглядеть мешком — твой аромат всё равно пробьёт любую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меня! Я сегодня с ним рассчитаюсь! Вечно он цепляется, а я ведь только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стремительно зажал Ху Юю рот ладонью и, обратив к Гу Чанъаню неестественно вежливую улыбку,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выходим, возможно,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Прикидываясь паинькой, Ху Юй проследовал за Е Цином и Лу Мэнбаем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номер один, если бы я тебя не остановил, ты бы раскрыл миссию! Ты даже элементарной конспирацией не владеешь. Я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прошу, дайте мне ещё один шанс! Сегодня я слишком возбуждён, голова пошла кругом! — Ху Юй уцепился за руку Лу Мэнбая.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работа не терпит промахов! — Лу Мэнбай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Умоляю! Я из бедной семьи, мы не переживём такого удара! Дай мне исправиться, я буду стараться! — Ху Юй прижал руки к груди, изображая глубокое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во мне, просто… — Лу Мэнбай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 самом деле зря в H-университете учитесь, — рассмеялся Е Цин. — Вам бы в театральный — точно бы подняли уровень нашего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этим другие занимаются, — с напускной серьёзностью ответил Ху Юй. — Если небеса и одарили меня талантом, то не для того, чтобы я подавлял им конкурентов и отнимал у них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похвалили тебя — и сразу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