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а то любопытно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баба, сплетничать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как баба, тянешь-молчишь.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сейчас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знать, и чтобы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упрямо вытянул шею, всем видом показывая: хоть прибей меня к дереву, а сплетню я всё равно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вздохнул, встал, швырнул окурок в урну и только потом вернулся, усевшись рядом с Ху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но только ты никому, — строго посмотрел на него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знаю, давай уже! — Ху Юй потирал руки от нетерпения, но, спохватившись, что это некрасиво, почесал нос и фальшиво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вкратце пересказал Ху Юю историю в медпункте и недавний разговор в комнате Линь Го, оставив за кадром собственные душевные терзания — уж больно глупо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многозначительно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оно что... Я уж думал, вы с ним в последнее время как в холодной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ты как думал? Кстати, ты же такой любопытный, как это тебя две недели молчания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Лу... — Он резко замолчал, будто язык хотел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мама с шести лет учила меня в чужие дела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чем занимаешься? — Гу Чанъань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помогаю своему соседу по комнате распахнуть объятья и сердце навстречу прекрасной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пороть чушь. Говори,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Ху Юя уже затекли от сидения на корточках, но атмосфера для сплетен была слишком подходящей, чтобы её разрушать — а то Гу Чанъань потом и вовсе замкнётся.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плюхнулся на землю, расставив ноги. В душе он посмеивался над двумя сплетниками из 519, которые две недели пытались выведать хоть что-то, а он сходу выяснил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Линь Го не считает тебя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если бы он считал тебя запасным и хотел себе девушку, он бы после твоих слов так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задумался и заодно рассказал Ху Юю про «чмоки» в телефоне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курсе, что сейчас «чмоки» — это примерно как «пока-пока», а не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курсе! Он мне никогда «чмоки» не писал! — возмутился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целовались! Какая разница, писал он тебе «чмоки» или нет? — Ху Юй смотрел на него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уводи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разглядел, как зовут ту, кого ты принял за его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Мельком, не успел. Что-то вроде «холодная, но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...Братан, — Ху Юй достал телефон, порылся в QQ и открыл чей-то профиль.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глянул на аватарку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Охренеть, ты тоже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это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Лу Чэнем? — Гу Чанъань от удивления глаза округлил.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шоке просто. Лу Чэнь всем подряд в конце сообщений «чмоки»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кивнул, будто муху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И с чего ты ревнуешь-то,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я не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Думаю, Линь Го имел в виду, что... ну, ты знаешь, как в армии, где одни мужики...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помотал головой. Ху Юй многозначительно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там все вроде как нормальные, женщин нет, и вот они... ну, короче,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кивнул. Ху Юй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решил, что ты такой же. Что ты не гей, просто вокруг одни мужики, ветерок подул, кровать рядом, красавчик рядом — и тебя на измену понесло...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сдерживая раздражение,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ты, брат Гу, самый целомудренный. Но помни: на войне послов не убивают, так что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он сам не хочет отношений, он думает, что это ты хочешь. И что вся ваша история — просто мелкий эпизод в скучной армейской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из тех, кто за месяц девушку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За месяц мнение может сто раз поменяться. Хватит уже трепаться, ты и так всё понял, чего со мной-то препираешься?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уже. Если сейчас не пойдёшь, Лу Мэнбай и остальные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задумался, потом уставился на Ху Юя. Тот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братан,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думаешь, что я...? — неловко пробормотал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я только сейчас понял, что ты правда как баба. Мне только родинку на щеке нарисовать — и готовый свах!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представил Ху Юя с родинкой и торчащим из неё волосом, фыркнул, хлопнул его по плечу, вскочил и побежал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быстро написал Лу Мэнбаю: «Байнян, сколько бы вас там ни было — валите!»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только разделся».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оденься! Старик Гу уже поднимается.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понял. Я один. К вам заскочу? Телефон оставлю в комнате, потом Си Линю и Лу Чэню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понял намёк. «Да-да, быстрее. Я тоже сейчас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лёгким трепетом стоял у двери комнаты 519. Глубоко вздохнул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несколько секунд смотрел на него, потом развернулся и прошёл внутрь. Гу Чанъань поспешил за ним,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я тут... мозгами пошалил. Не сердись, ладно? — начал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достал из ящика две молочные конфеты, одну сунул в руку Гу Чанъаню, другую развернул и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иногда ссорятся — это нормально. Мы три года знакомы, странно было бы, если бы ни разу не поспорили, — сказал Линь Го. Гу Чанъань неловко кивнул. Линь Го продолжил,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мы ведь и дальше останемся лучшими друзьями,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молчал. Линь Го стоял перед ним, и его взгляд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Чанъань.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смотрел на своё отражение в ясных глазах Линь Го. Он опустил взгляд, развернул конфету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серьёзность, этот взгляд — они напомнили Гу Чанъаню последний раз, когда он видел Линь Го таким: во время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растянул губы в своей обычной развязной, чуть наглой ухмылке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Ведь тебя, Го Линьго, я лично в жёны взял. Конечно,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где ты эту дешёвку купил? Как-нибудь принесу тебе «Белого кролика». В этой и молока-то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Обещал Ху Юю колу принести.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Долго ты колу выбираешь.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вышел, тихо прикрыв за собой дверь. Услышав щелчок замка, Линь Го сел на стол, закрыл лицо руками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323 Ху Юй шлёпнул Лу Мэнбая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Байнян! Я же просил подготовить Линь Го, а ты ему «лучших друзей» в голову вбил!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от неожиданности подпрыгнул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знал? Я же достаточно прозрачно намекнул, что тот, возможно, в него влюблён. Как я мог знать, что он так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прозрачно? Надо было прямо сказать! Да и не «возможно», а точно влюблён! Два пацана целуются, а потом две недели голову ломают — это что, по-твоему,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