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покосился на него. — У тебя температура? Не тебя, так кого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 — вот и ушёл наверх, — ответил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зубы почищу, — сказал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чистить? Давай быстрее, не заставляй человека ждать, — усмехнулся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курил только что, — пояснил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Мужики же, курение — не проблема, — сказал Ху Юй. — Может, тебе ещё освежитель дыхания?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Ху Юя дёрнулся. — Жвачка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дашь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Гу Чанъань услышал, как Ху Юй, прислонившись к косяку,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оба мужики, от сигарет ничего страшного не будет,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выплюнул пену и пробормотал сквозь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знает, что я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Ху Юй округлил глаза. — Вы столько времени знакомы, а он не в курсе?! — Подумав,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недавно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прополоскал рот. — Нет, ещё до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не знал? — удивился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Привычки особой не было, да и при нём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показал ему большой палец. — Братан, ты крут. Прямо как жену бережёшь.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Гу Чанъань шлёпнул его по руке. — Где жвачка-то?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достал из ящика пачку «Орбита» и протянул. Гу Чанъань вытащил одну подушечку, а на выходе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вали уже, — Ху Юй показал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постучал в дверь 519. Ответа не последовало. Постучал ещё раз — на этот раз дверь открыл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на кровати, восстанавливая силы, и, услышав стук, решил, что кто-то из соседей ключ забыл. Не накидывая одежду, в одних трусах спустился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оба замерли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опустивший было взгляд, поднял глаза и понял — всё,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развернулся и зашёл в комнату. — Заходи. Что-то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Юй сказал, ты заходил, — Линь Го взял одежду со стула и, повернувшись спиной, начал натягивать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специально, просто мимо шёл — заглянул,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Линь Го, его талия, ноги и… попа. Выглядит упругой, так и хочется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Гу Чанъаня запершило. Он почувствовал себя старым развратником и сдержанно кашлянул. — А чего раньше не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уже одетый, сделал глоток из стакана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тоже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подготовка, — перебил его Линь Го. —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приподнял бровь. Гу Чанъань понял, что тот даёт ему лестницу для отступления. Он же знал, почему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Чушь, конечно. Но что ещё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ангел Гу Чанъаня снова его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в медпункте…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Го снова перебил, но на этот раз даже не взглянул на него,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глядя со спины, понял, что тот отвечает на чьё-то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неприятно. Линь Го, разговаривая с ним, даже не смотрит на него, зато с кем-то переписывается.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одной рукой опёрся о стол, другой взял Линь Го за руку и, приблизив губы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 момент его слов слегка отстранился, быстро допечатал ответ, выключил экран и, положив телефон на стол лицевой стороной вниз, наконец повернулся к нему.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«угу»?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выпрямился. Лёгкое раздражение начало медленно перерастать в злость — и не из-за того, что ответ Линь Го прозвучал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не только отстранился. В тот миг, пусть и мельком, Гу Чанъань успел увидеть, что он отправил кому-то «чмок-чмок».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Чмок-чмок? А мне-то он никогда такого не 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нахмурился, уставившись на Линь Го. У него что,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искал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из-за того случая мозги себе выношу, а он себе пассию завёл?!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изо всех сил хотел спросить, кто это,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пододвинул стул Лу Мэнбая и кивком указал Гу Чанъаню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сел, ехидно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покачал головой, удивляясь, что Линь Го заметил его злость, — он же старался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взгляни Гу Чанъань сейчас в зеркало, он увидел бы на своём лице крупными буквами: «Я в ярости».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дурак заметит,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промолчал. Он злился не из-за этого, но ему стало любопытно, что же скажет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так думаю… Парни, особенно вот такие, как мы, которым до двадцати рукой подать, — это же нормально.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не такая уж это и проблема, — продолжил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что ты на самом деле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удивлённо на него посмотрел — будто не веря, что Гу Чанъань хочет продолжать эту тему. — Если уж очень хочешь обсудить — давай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подготовка кончилась, учёба началась. Ты же знаешь, что теперь делать,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Чанъань хотел было сказать «ну, студенческие клубы, пары», но вдруг в голове всплыли слова Е Цина: после военки начинается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поймёшь. Думаю, через месяц тебе уже не захочется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пока я буду тут маяться, Линь Го отправится на «охоту»?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найдёт себе девушку — тему можно закрывать?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сам меня завёл, а теперь в запасные хочет записать?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встал и направился к двери.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глядя на его лицо с выражением «не мешайте, я пойду кого-нибудь прибью», сразу понял, что тот опять накрутил себя невесть чем, и быстро ухватил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обернулся, глядя на схватившую его руку. 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ты там себе напридумывал, но сейчас я тебя из комнаты не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напридумывал? Я просто сделал логические выводы из твоих слов! Линь Го,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Логические…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вырвал руку. — Ты хочешь сказать: если появится девчонка — я иди гуляй, а если нет — можно и со мной пофлиртовать? Так,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Ты серьёзно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это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указал на дверь. — Вали. Сейчас же.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Гу Чанъань вышел. Отойдя на несколько шагов, он услышал за спиной оглушительный хлопок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захлопнув дверь, в ярости швырнул всё со стола на пол. Показалось мало — пнул свой стул. Вспомнив, что на стуле Лу Мэнбая только что сидел Гу Чанъань, пнул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у шкафа, всё ещё кипяясь от злости, как вдруг телефон в кармане завибрировал. Достал — Лу Мэнбай написал: «Купил немного снеков, скоро буду. Что-нибудь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паузу он ответил: «Нет». Затем поднял стул и начал собирать разбросанные по полу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вернулся в комнату и какое-то время просто сидел. Ху Юй, видя его мрачное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молча покачал головой, порылся в куртке, нашёл пачку сигарет, сунул её в карман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Юй, проводив его взглядом, взял телефон и написал Лу Мэнбаю в QQ: «Бай, ты в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ответил: «Поднимаюсь.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Юй, прихватив ключи, вышел в коридор и сказал: «Загляни к Линь Го, проверь, всё ли в порядке. Гу Чанъань только что к вам поднимался, а вернулся — сам не свой».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Юй: «Чувствую, если сейчас кто-то его зацепит — он того… в стену вобьёт. Он только что вышел, я посмотрю, где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общежития, Ху Юй никого не увидел. Не зная, куда тот мог податься, но предположив, что далеко не ушёл, он обогнул здание и зашёл в небольшую рощицу позади. И точно — Гу Чанъань сидел на корточках под деревом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присел рядом. — Ну, выкладывай.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