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тренироваться, да? — с пониманием произнесла школьный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мой младший брат, я за него беспокоюсь. Как только очнётся — сразу уйду, — покачал головой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Если устал — приляг. А ему, если надо, я справку выпишу, — улыбнулась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почесал затылок. — Э… А разве не говорили, что в нашей школе справки во время военной подготовки не дают, если не серьёзно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махнула рукой. — Эх, если вчера под дождём промок — значит, это тот самый, с длинной шеей, командир. Мы все знаем, какой он. Сейчас твой братец вроде ничего, но вернётся на занятия — может хуже стать. Да и вы оба такие симпатичные, у тёти настроение хорошее — вот и хочется вам помочь.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внутренне чуть не расплакался от умиления. Всё-таки тёти, примерно как мама по возрасту, — самые душевные.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присматривай за ним. У меня тут ещё куча студентов,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добрую женщину, Гу Чанъань открыл в медпункте окно, придвинул стул к кровати Линь Го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обветренные, слегка потрескавшиеся губы, он и сам почувствовал, как пересохло в горле. Пошёл в холл, к автомату, купил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водой в комнату отдыха, он увидел, что Линь Го ещё не проснулся. В помещении было прохладно, так что, скорее всего, это не обморок, а просто глубокий слон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больших глотков, опустошив половину бутылки, затем порылся в соседнем шкафчике — ватных палочек или чего-то подобного не нашлось. Вымыв руки в умывальнике, он налил немного воды в крышечку и, смочив палец, осторожно провёл им по губам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ощущения от прикосновения к его губам, а может, из-за какого-то смутного, необъяснимого чувства — но Гу Чанъань, будто движимый неведомой силой, медленно наклонился и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ещё мягче, чем казалось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кончиком языка слегка лизнул губу Линь Го, затем, с чувством удовлетворения и лёгкой дрожью, закрыл глаза — словно ребёнок, стащивший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оторвавшись от его мягких губ, он прижался лбом ко лбу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глаза — увидел, что Линь Го смотрит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Гу Чанъань чуть не отпрыгнул на метр. Смущённо кашлянув,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приподнялся. За целое утро он пил лишь раз, и сейчас его мучила жажда. Взяв у Гу Чанъаня уже открытую бутылку, он залпом опустошил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Линь Го непременно подколол бы Гу Чанъаня, выразив удивление и благодарность, а потом попробовал бы выторговать справку или спросить, почему это именно он принёс его в медпункт и почему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далеко не обычной. Линь Го почувствовал прикосновение к губам, открыл глаза и увидел лицо Гу Чанъаня вплотную к своему, тот всё ещё прижимался лбом и был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Спросить, зачем он это сделал? Или сделать вид, что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бутылку, Линь Го, не успев как следует обдумать,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Гу Чанъаня, ставившего бутылку, замерло на секунду. Единственное, что выдавало его нервозность и смущение, — были ярко-красные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делать? Он же проснулся, когда я его целовал? Всё, конец. Теперь он наверняка считает меня извращенцем…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идиот, не мог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опустил голову, как провинившийся ребёнок, ждущий наказания.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Что за чушь я несу?! Надо было извиниться и объясниться! Какое ещё «неплохо»?!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Гу Чанъань уже называл себя идиотом. Опёршись локтём о край кровати и закрыв глаза рукой, он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Линь 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мысленно поблагодарил его за смену темы. Выпрямившись, он уставился в пол. — Ну… как верный друг, должен же я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ушёл?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тобой остался,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просто сам отдохнуть хотел, да?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Неблагодарный, — Гу Чанъань бросил на него сердитый взгляд и отвернулся. — Я же просто волновался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— настолько глубокая, что Гу Чанъань, казалось, слышал лишь их дыхание да шум ветра за окном. Даже сильный сквозняк не мог развеять странную, слегка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врач сказала, ты простудился, температура небольшая. Может выписать справку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Чанъань, — услышав своё имя, он рефлекторно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неожиданно Линь Го наклонился вперёд, прижавшись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Чанъань почувствовал, как дыхание замирает не на секунду, а минимум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положил руки ему на уши, потрогал покрасневшие и горячие мочки, тихонько усмехнулся и, прикрыв их ладонями,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Чанъань, я теперь хочу произвести тебя в главную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Гу Чанъань был чертовски раздражён — настолько, что все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раздражения была не только в том, что он самовольно покинул строй, нахамил инструктору, а в понедельник утром отчитался с повинной и при всех извинился перед командиром второй роты. Главное — это происшествие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Го и прикрыл ему уши, он всё равно расслышал слова — он ведь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шуточки он и сам часто отпускал, но в той атмосфере, когда они стояли лоб в лоб, это уже вряд ли было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Линь Го из-за температуры сознание помутилось?» — «Вряд ли, казался вполне вменяемым».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это я своей красотой его в другую сторону склонил?» — «Гу Чанъань, не льсти себе. Ты что, герой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он давно на меня положил глаз?» — «…Да не гони. Скорее уж ты на него положил глаз — ты же с первой встречи хотел с ним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 я же в первый раз не разглядел, думал, девушка!» — «Ты что, идиот? Мужика от бабы не отличишь? Ниже не видно — так хоть горло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на нём же водолазка была! Ты вообще чей? Я сейчас не про то, идиот я или нет! Я спрашиваю — что он имел в виду?!» — «Ты у меня спрашиваешь? Ты не идиот, ты просто кретин. Ты же сам с собой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в основном и был внутренний монолог Гу Чанъаня после случая в медпункте — диалог между его внутренним ангелом с матерной речью и ругающимся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Гу Чанъань не поднимался к Линь Го, и тот тоже не искал с ним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даже рад, что Линь Го не пришёл — а то он и не знал, что сказать. С другой — злился: целую неделю ни разу не написал! Вот тебе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последний день военной подготовки Линь Го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 — живя в одном здании, поднимаясь и спускаясь, собираясь и расходясь, они ни разу не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удивительнее было то, что трое соседей Линь Го, и особенно Лу Мэнбай, даже не попытались поязвить. Да и его собственные соседи по комнате тоже ни о чём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инструкторов, Гу Чанъань махал рукой и думал: «Ладно, будь что будет. Сам к нему пойду. Если сделает вид, что ничего не было, — значит, так и было. А если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если он не забудет,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Гу Чанъань, облачившись в давно не надеваемые футболку и шорты, сидел на ступеньках южного стадиона, докуривая сигарету. Раздавив окурок о бетон, он метким броском отправил его в урну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волосам. Чёрт, Гу, ну и разнюнился ты, прямо как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зашёл в магазинчик на первом этаже, купил бутылку воды и, пока поднимался по лестнице, выпил её до дна. Переступив порог комнаты, услышал от Ху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вернулся? Линь Го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Гу Чанъань ткнул пальцем в себя,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