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вытащил из коробки Линь Го пару салфеток, подстелил их на стол и поставил сверху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слегка запрокинув голову, глядя на лежащего пластом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уморили же нашего малыша, — сказал он. — Я арбуза купил, поедим, охладимся?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бессильно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если я умру, не забудь сообщить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умрёшь. Умрёшь — госпожа Цинь с меня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встану, — Линь Го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построения больше получаса, полежи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пойду арбуз поем. Мало ли, последний в жизни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слез с кровати, шлёпая тапками, уселся на стул, развязал пакет и взял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Только что в столовой Ху Юй целый лоток купил, я попробовал — сладкий, вот тебе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сладкий, — с наслаждением уплетая арбуз, подтвердил Линь Го. — Только что из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тем временем тихонько придвинул стул Лу Мэнбая и, усевшись, уложил ноги Линь 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полным ртом, перешёл на диалект: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Разомну тебе, а то завтра ходить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принялся массировать ему икры, и от его уверенных, в меру сильных движений Линь Го даже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ещё один кусок, Линь Го мечтательно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кабы ещё служанка с веером подошла... — Он причмокнул, представляя себе идиллическую картину. — Я, господин Линь. А ты, Гу, — наложница, что лебезит передо мной в надежде стать главной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усилил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тебе! И арбуз тебе ношу, и массаж делаю, а я всего лишь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главная жена станет так господина обслуживать? Нет, это удел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шути, шути, — Гу Чанъань усмехнулся. — Вечером, после развода, зайду ещё раз помассирую,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благосклонно кивнул Линь Го. — Не зря я тебя, господин Линь, в дом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подыграл Гу Чанъань. — А когда же господин Линь возведёт меня в ранг главной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себя проявишь. Угодь господину — будет тебе и хлеб, и почёт.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Линь», доев арбуз, вытер руки и многозначительно взглянул на «наложницу». Та послушно собрала в пакет арбузные корки, использованные салфетки и те, что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 тогда. Вечером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 величественно махнул рукой, давая отставку. «Наложница» покорно удалилась с мусором. Линь Го потрогал живот, удовлетворённо чмокнул и забрался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построения, переклички и недолгой речи инструктора, роты под предводительством командиров потянулись в общежитие. Рота Гу Чанъаня отчиталась первой. Инструктор почесал затылок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сегодня и сказать-то нечего. Приберитесь да пораньше спать. Завтра не опаздывайте. Всё, Ху Юй, веди народ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со своей ротой первым вошёл в здание и поднялся на третий этаж. Гу Чанъань и Е Цин, взяв четыре термоса, отправились за кипятком, а Сюй Чэн с Ху Юем остались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в общежитие начали подтягиваться и другие роты. Когда Гу Чанъань с Е Цином возвращались с полными термосами, у кранов уже выстроилась небольшая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оглянулся на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первые, а то тоже пришлось бы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они встретили нескольких парней с мокрыми до нитки футболками и кепками.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пошёл? — поинтересовался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расстёгивая пуговицы,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внезапно хлынуло, будь здоров! Чуть не залило нас там, еле ноги унёс!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кивнул и догнал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Погода-то, зараза! Весь день жарило — ни капли, а к ночи как из ведра!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Е Цин. — Утром я так изжарился, что крем от загара чуть не растёкся, а дождя и не было. — Он вдруг хихикнул. — Эх, последней роте, наверное, не повезло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поставили термосы у двери. Е Цин гаркнул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Вернули-и-ись!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Ху Юй с зубной щёткой 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тебя до конца коридора слышно. И ещё называешь себя айдолом? Я закончил,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лишь усмехнулся, пропустил Гу Чанъаня вперёд, а сам уселся на стул и, достав из ящика телефон, погрузился в созерцание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вышел из ванной, в дверях как раз появился Сюй Чэн, вернувшийся с выносом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Гу, — сказал он, — я слышал, вторая рота только-только вернулась. Сходи наверх, проверь Линь Го. Малыш, наверное, в бешенстве. — Затем он хлопнул по плечу Е Цина. — А ты, Цин, не пойдёшь проведать свою «сестрицу»?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не отрываясь от телефона,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ты, представь там всех от нашей 323-й.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Они только сейчас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от других слышал. Говорят, командир второй роты опять крышей поехал. Дождь начался, все инструкторы роты в здание загнали, а он свой отряд в строю оставил. И стояли они, пока дождь не кончился. Ливень же был — все, ясное дело, вымокли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поморщился, порылся в ящике, достал коробку с противопростудным, затем из шкафа, из коробки с вещами, выудил фен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пятом этаже его встретил гул матерной брани, летящей из всех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519-ю была распахнута. Он постучал по косяку и вошёл. На звук стука в комнате на мгновение воцарилась тишина, но, узнав Гу Чанъаня, Лу Чэнь и Лу Мэнбай облегчённо выдохнули и продолжили ругаться, лишь слегка сбавив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красавец?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сушить пошёл, — ответил Лу Мэнбай. — Сейчас там народу много, мы попозже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 Линь Го, прислонившись к стене, снимал штаны. Глаза у него были красными. Гу Чанъань поставил фен на его стол и потрогал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Насквозь промок… Стирать даже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швырнул штаны в угол и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Я сейчас просто вне себя! — Раздражённо отодвинув фен, он тяжко плюхнулся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встал на соседнюю ступеньку лестницы, стянул с кровати Линь Го его небольшое плед-полотенце и накинул ему на плечи. Затем уселся на стул и, запрокинув голову,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Расскажи, что случилось. Что нашего малыша так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кутался в плед, в ярости проводя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я не из-за дождя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нас не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 — Гу Чанъань мягко взял его руку. Рука была ледяной — то ли от дождя, то 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строю один парень чихнул. Так тихо, еле слышно, только голова и плечи дёрнулись. А он завопил, что мы его, инструктора, игнорируем и бросаем вызов. Мол, будем стоять, пока все остальные не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услышав это, в ярости швырнул кепку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представляешь?! Стоять — ладно, стояли бы! Но дождь-то лил как из ведра! Прямо как из брандспойта нас поливало! А он всё равно не разрешал зайти! Командир первой роты даже вмешался!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отхлебнул воды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первой роты пришёл уговаривать. И знаешь, что этот тип ему сказал? Мол, таких студентов надо характер ломать, тогда слушаться будут. Я просто в ауте! Я пришёл учиться, а не в армию! Ещё заявил: не разрешу вам сдвинуться с места, пока сами не успокоитесь. Я буду стоять с вами. Чтоб его… Да будь у меня возможность сменить инструктора, я бы четыре года в университете без девушки прожил!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уж слишком, — Гу Чанъань покачал головой. — Кстати, а Си Линь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ним-то что будет? Он же крутой, — буркнул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одежда… Промокла так, что хоть выжимай. Полчаса минимум сушить. Чтоб он сдох,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