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 невезучим, опоздавшим на пару минут, инструктор велел поклониться всему строю, прежде чем разрешил встать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думал, что после спуска, построения и переклички можно будет идти завтракать. Не кормить же людей перед тренировкой — это же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университет H никогда не разочаровывал новичков. Военные сборы здесь — это не тренировка, а свежевание.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построения инструктор повёл их на южное поле, где велел простоять десять минут по стойке «смирно», а затем пробежать три круга по стадиону. Только после этого отпустили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трёх кругов Е Цин чувствовал себя разобранным на части. Идя в столовую, он опёрся на плечо Ху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пересдавать буду. Разве университетские сборы не для галочки? Это же слишком жёстко!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всего две недели. Но чтобы пересдать, надо оформлять документы, а пока будешь оформлять — всё равно придётся ходить на сборы. Оформишь — они уже наполовину пройдут. Вернёшься готовиться — и в другом вузе снова через это 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же ты бессердечный. Не мог бы ты просто мягко уговорить меня остаться? — сказал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уговаривать тебя — это дело твоей старшей сестры, Старой Белой. Ладно, ладно, пошли завтракать, — похлопал его по плечу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Е Цин развалился на стуле. — Эй, у кого крем от загара есть? Я с утра впопыхах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Мы же не девчонки, зачем он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достал из нагрудного кармана маленький тюбик. — У меня есть, бери, намажься.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взял крем и сказал Сюй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Пан, слушай сюда. Неважно, откуда ты родом, после сборов все будут как из Африки. И что будешь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покачал головой. Е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искать! Потом же все начнут охотиться. Если ты будешь чёрный, как корень, захочет ли с тобой белокожая чистюля-девчонка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внутренний мир не важнее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мир и ценности решают, как долго вы протянете. А внешность решает, начнёте ли вы вообще.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Давай быстрее, потом я тоже намажусь.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 Пан,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вставил Гу Чанъань, — вы трое прямо как три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надо держаться вместе, — и, повернувшись к Е Цину и Сюй Чэну,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намажьтесь и ему тоже 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Линь Го, он точно намажется. После сборов он будет белый, как тофу, а ты — чёрный, как уголь. Он точно откажется с тобой рядом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гони, у меня от природы здоровый загар, я не горю! — упрямо заявил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попробуй. Я-то своё место знаю — я идол, должен всегда за имиджем следить, — Е Цин закрутил крышечку и передал тюбик Сюй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начал кое-как мазаться. Е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Пан, так не пойдёт. Бери больше и равномерно распределяй.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своём лице. Сюй Чэн кивнул и начал мазаться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у меня всего один тюбик! — с беспокойством сказал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Кончится — моим воспользуешься. Я два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прихватил? Вы двое, — Гу Чанъань ткнул пальцем в Ху Юя и Е Цина, — прям сёстры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 закончил, они отнесли подносы к окну раздачи и неспешно побрели обратно на поле, ожидая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сборов дали студентам время адаптироваться. Согласно расписанию, эти дни были посвящены строевой подготовке: шаг на месте, строевой шаг, бег, стойка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помимо стойки, отрабатывали строевой шаг. Утомительно было не столько от нагрузки, сколько от палящего солнца. За всё утро был всего один перерыв — все изнывали от жажды и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полдень отпустили. Гу Чанъань тут же расстегнул все пуговицы и молнию на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полуторачасовой отдых. Сюй Чэн и Е Цин, вернувшись в комнату, скинули верх и завалились на кровати. Гу Чанъаню и Ху Юю было лень забираться наверх, и они остались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дверь были открыты, и сквозняк сделал в комнате заметно прохладнее. В дверь постучали, и вошёл Линь Го. — Эй, у вас тут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услышав голос,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фрукт наш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кивнул Е Цину, уселся на стол Гу Чанъаня и сунул тому что-то в руку.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поднял на него глаза.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 от загара. Я знал, что у тебя нет. Не забудь мазаться. Мало намажешь — не поможет. Если потом станешь чёрный, как уголь, со мной рядом не ходи, — усмехнулся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подслушав,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 говорили?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утром мазались, а он сказал — не буду. Они и сказали, что ты потом белый, как тофу, а он — как уголь, и ты от него шарахаться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рассмеялся, глядя на Гу Чанъаня. — Верно. Так что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 Иди-ка отдохни немного, — сказал Гу Чанъань, разглядывая тюбик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прогоняешь?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прогоняет, он искренне боится, что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везде ты со своим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спрыгнул со стола. 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поднялся проводить его.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Линь 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поднимусь, ты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замер на месте, обернулся и, ухмыляясь, потянулся к уху Гу Чанъаня. — Ты что, смущаешься? Уши-то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жары, — Гу Чанъань отвёл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хихикнул. — Странные у тебя точки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скрылся в лестничной клетке. Гу Чанъань повернулся, потрогал собственное ухо и подумал: «Какое там, к чёрту, смущение».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тренировок, и студенты понемногу втянулись. Инструкторы тоже уже не хмурились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командира второй роты — он же был инструктором первого взвода второй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бедолагам не повезло попасть к нему? Увы, по крайней мере, вся комната Линь Го была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в университете H шли шесть дней в неделю, с выходным в воскресенье. Правда, за пределы кампуса выходить запрещалось. Но ворота не были снабжены глазами, чтобы проверять у каждого студенческий билет, так что, если успевал вернуться к семи тридцати вечера на вечернюю перекличку, никто не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второй недели, после утренней пробежки и завтрака, всех первокурсников погнали на северное поле слушать речь главного инструктора. Та самая речь: «На прошлой неделе все показали себя молодцами, так 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речи большинство инструкторов, ведя свои взводы обратно на южное поле, перекидывались со студентами парой слов: где вчера отдыхали, что сегодня будем отрабатывать, если постараетесь — больше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второй роты, вытянув шею, точь-в-точь как сердитый жираф, рявкнул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Ровнее идти! Кто это отстаёт? Шаг сбиваешь? Шагать не умеешь — в университете чего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первой роты впереди услышал, подбежал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Нынешние студенты обидчивые, не выдерживают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второй роты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Обидчивые, а стараться не хотят! Только коллектив тянут вниз! Даже если это университетские сборы — это военная подготовка! Никаких поблажек!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первой роты покачал головой и трусцой вернулся к своему взводу.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остальные взводы отдыхали по нескольку раз, как только отрабатывали положенное. Даже второй и третий взводы второй роты, которые командир второй роты прихватывал попутно, за день отдохнули раз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первый взвод второй роты отдохнул всего дважды. Более того, командир выдёргивал тех, у кого движения были нечёткими, и заставлял их отрабатывать перед всем строем, пока остальные стояли по стойке «смирно»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Чанъань, прихватив арбуз, купленный в столовой, поднялся к Линь Го. Дверь была приоткрыта. Он неслышно вошёл. Внизу никого не было — все четверо лежали на кроватях, казалось,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