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 невезучим, опоздавшим на пару минут, инструктор велел поклониться всему строю, прежде чем разрешил встать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думал, что после спуска, построения и переклички можно будет идти завтракать. Не кормить же людей перед тренировкой — это же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университет H никогда не разочаровывал новичков. Военные сборы здесь — это не тренировка, а свежевание.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построения инструктор повёл их на южное поле, где велел простоять десять минут по стойке «смирно», а затем пробежать три круга по стадиону. Только после этого отпустили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трёх кругов Е Цин чувствовал себя разобранным на части. Идя в столовую, он опёрся на плечо Ху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я пересдавать буду. Разве университетские сборы не для галочки? Это же слишком жёстко!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всего две недели. Но чтобы пересдать, надо оформлять документы, а пока будешь оформлять — всё равно придётся ходить на сборы. Оформишь — они уже наполовину пройдут. Вернёшься готовиться — и в другом вузе снова через это прёшь.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же ты бессердечный. Не мог бы ты просто мягко уговорить меня остаться? — сказал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уговаривать тебя — это дело твоей старшей сестры, Старой Белой. Ладно, ладно, пошли завтракать, — похлопал его по плечу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Е Цин развалился на стуле. — Эй, у кого крем от загара есть? Я с утра впопыхах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 Мы же не девчонки, зачем он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достал из нагрудного кармана маленький тюбик. — У меня есть, бери, намажься.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взял крем и сказал Сюй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Пан, слушай сюда. Неважно, откуда ты родом, после сборов все будут как из Африки. И что будешь делать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покачал головой. Е 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искать! Потом же все начнут охотиться. Если ты будешь чёрный, как корень, захочет ли с тобой белокожая чистюля-девчонка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внутренний мир не важнее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мир и ценности решают, как долго вы протянете. А внешность решает, начнёте ли вы вообще.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Давай быстрее, потом я тоже намажусь.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 Пан,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— вставил Гу Чанъань, — вы трое прямо как три сестрицы.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надо держаться вместе, — и, повернувшись к Е Цину и Сюй Чэну,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намажьтесь и ему тоже 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Линь Го, он точно намажется. После сборов он будет белый, как тофу, а ты — чёрный, как уголь. Он точно откажется с тобой рядом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гони, у меня от природы здоровый загар, я не горю! — упрямо заявил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попробуй. Я-то своё место знаю — я идол, должен всегда за имиджем следить, — Е Цин закрутил крышечку и передал тюбик Сюй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начал кое-как мазаться. Е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Пан, так не пойдёт. Бери больше и равномерно распределяй.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 своём лице. Сюй Чэн кивнул и начал мазаться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полегче, у меня всего один тюбик! — с беспокойством сказал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Кончится — моим воспользуешься. Я два прихватил.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прихватил? Вы двое, — Гу Чанъань ткнул пальцем в Ху Юя и Е Цина, — прям сёстры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 закончил, они отнесли подносы к окну раздачи и неспешно побрели обратно на поле, ожидая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сборов дали студентам время адаптироваться. Согласно расписанию, эти дни были посвящены строевой подготовке: шаг на месте, строевой шаг, бег, стойка «смирно».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помимо стойки, отрабатывали строевой шаг. Утомительно было не столько от нагрузки, сколько от палящего солнца. За всё утро был всего один перерыв — все изнывали от жажды и обезвоживания.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полдень отпустили. Гу Чанъань тут же расстегнул все пуговицы и молнию на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 полуторачасовой отдых. Сюй Чэн и Е Цин, вернувшись в комнату, скинули верх и завалились на кровати. Гу Чанъаню и Ху Юю было лень забираться наверх, и они остались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и дверь были открыты, и сквозняк сделал в комнате заметно прохладнее. В дверь постучали, и вошёл Линь Го. — Эй, у вас тут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услышав голос,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фрукт наш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кивнул Е Цину, уселся на стол Гу Чанъаня и сунул тому что-то в руку.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поднял на него глаза.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Крем от загара. Я знал, что у тебя нет. Не забудь мазаться. Мало намажешь — не поможет. Если потом станешь чёрный, как уголь, со мной рядом не ходи, — усмехнулся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Юй, подслушав,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что говорили? А ты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утром мазались, а он сказал — не буду. Они и сказали, что ты потом белый, как тофу, а он — как уголь, и ты от него шарахаться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рассмеялся, глядя на Гу Чанъаня. — Верно. Так что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 Иди-ка отдохни немного, — сказал Гу Чанъань, разглядывая тюбик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прогоняешь? —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прогоняет, он искренне боится, что ты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везде ты со своим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спрыгнул со стола. — Ну,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поднялся проводить его. 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Линь 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поднимусь, ты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замер на месте, обернулся и, ухмыляясь, потянулся к уху Гу Чанъаня. — Ты что, смущаешься? Уши-то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жары, — Гу Чанъань отвёл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хихикнул. — Странные у тебя точки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скрылся в лестничной клетке. Гу Чанъань повернулся, потрогал собственное ухо и подумал: «Какое там, к чёрту, смущение».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тренировок, и студенты понемногу втянулись. Инструкторы тоже уже не хмурились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командира второй роты — он же был инструктором первого взвода второй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бедолагам не повезло попасть к нему? Увы, по крайней мере, вся комната Линь Го была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в университете H шли шесть дней в неделю, с выходным в воскресенье. Правда, за пределы кампуса выходить запрещалось. Но ворота не были снабжены глазами, чтобы проверять у каждого студенческий билет, так что, если успевал вернуться к семи тридцати вечера на вечернюю перекличку, никто не придирался.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второй недели, после утренней пробежки и завтрака, всех первокурсников погнали на северное поле слушать речь главного инструктора. Та самая речь: «На прошлой неделе все показали себя молодцами, так 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речи большинство инструкторов, ведя свои взводы обратно на южное поле, перекидывались со студентами парой слов: где вчера отдыхали, что сегодня будем отрабатывать, если постараетесь — больше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второй роты, вытянув шею, точь-в-точь как сердитый жираф, рявкнул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Ровнее идти! Кто это отстаёт? Шаг сбиваешь? Шагать не умеешь — в университете чего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первой роты впереди услышал, подбежал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Нынешние студенты обидчивые, не выдерживают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второй роты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Обидчивые, а стараться не хотят! Только коллектив тянут вниз! Даже если это университетские сборы — это военная подготовка! Никаких поблажек!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первой роты покачал головой и трусцой вернулся к своему взводу.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остальные взводы отдыхали по нескольку раз, как только отрабатывали положенное. Даже второй и третий взводы второй роты, которые командир второй роты прихватывал попутно, за день отдохнули раз четыре-пять.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первый взвод второй роты отдохнул всего дважды. Более того, командир выдёргивал тех, у кого движения были нечёткими, и заставлял их отрабатывать перед всем строем, пока остальные стояли по стойке «смирно» и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Чанъань, прихватив арбуз, купленный в столовой, поднялся к Линь Го. Дверь была приоткрыта. Он неслышно вошёл. Внизу никого не было — все четверо лежали на кроватях, казалось,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