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едва не поперхнулся, отпивая воду, и бросил на Ху Юя укоризненный взгляд. — Не называй меня так противно! Чуть не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наша Белая Змейка, — Лу Чэнь подтолкнул вперёд Лу Мэнбая. — Пришёл познакомиться с сестрёнкой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Мэнбай, оправдывая надежды товарищей, взял Е Цина за руку. — Цинцин, я… я так долго тебя искал! Спасибо этим добрым людям, что помогли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дёрнулся, словно его ударило током. — Братец, я не твоя Цинцин. Просто… просто случайно тёзка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игриво притопнул ногой. — Врёшь! Ты и есть моя сестрёнка Цин! Глянь на свои ручки — такие белые, гладкие, нежные. Не ошибешься,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дух змеи, ты не того духа нашёл, — отозвался Е Цин, высвобождая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давились от смеха. Лу 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же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 несколько секунд задумался, затем серьёзно поднял взгляд. — Я… я был великой ивой на берегу реки. Впитывал essence солнца и луны, и спустя сотни лет наконец обрёл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не выдержал, и комната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в тот же миг, когда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лет двадцати семи-восьми. — Ой, сколько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первый пришёл в себя. — Куратор Ли, это наши друзья. Вы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Ли улыбнулась. — Как здорово, что вы так ладите. Я пришла сообщить: завтра начинаются военные сборы. Всего девятнадцать дней. Сегодня вечером, около шести, инструкторы построят всех на площадке внизу и всё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зазвонил её телефон. Поговорив пару фраз, она обратилась к Ху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Юй, у меня дела. Передай, пожалуйста, нашей группе — с 320-й по 331-ю!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куратор Ли,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куратор вышла, Гу Чанъань похлопал Ху Юя по плечу. — Ну что, Сяо Ху, похоже, старостой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что вы, — замотал головой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Ху Юй! Станешь старостой — прикроешь, если я прогуляю,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ночую не в общаге и вдруг проверка — тоже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прижал ладонь к плечу Ху Юя. — Тсс, молчи. Мы тебя в старосты протолкнём, а ты уж организации отблагодаришь.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рассмеялся. — Если и вправду стану, конечно, отблагодарю. Но вы так разошлись из-за того, что я всего лишь сообщение передам, —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Ты просто воспользуйся моментом и закрепись — и всё будет в ажуре. Братан, я уверен, — сказал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вдруг хлопнул Линь Го по спине. — Эй! Им уже сообщили, значит, и наш куратор скоро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тут же потянул Линь Го за руку. — Точно, бежим обратно. Староста должен быть из нашей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активно? — поинтересовался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вас-то уже всё схвачено, а нам кто будет прикрывать прогулы и ночные отлучки? Надёжного человека надо! — Лу Мэнбай закатил глаза и потащил троих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Го написал в QQ, что они прямо на лестничной площадке столкнулись с куратором. Лу Мэнбай так его развеселил, что тот с радостью принял его помощь в оповещении.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почувствовал в тоне Линь Го радость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заметив его умиротворённую улыбку, подошёл и спросил, в чём дело. Гу Чанъань ответил, что, похоже, старостой их группы станет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цокнул языком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Змейка и впрямь ловкач. Староста точно будет из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хотел позвать Линь Го поесть. До ужина ещё далеко, но было уже около трёх, и он решил, что лучше поесть сейчас, чтобы успеть к построению.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ответил, что их комната решила устроить первый торжественный ужин на 519-й. Ведь с началом сборов они будут привязаны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спросил, куда пойдут. Линь Го сказал, что вкусы у них схожи, и Лу Мэнбай ещё до приезда составил список местных достопримечательностей и заведений. Собирались в недалёкую сычуаньскую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подперев щёку ладонью,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наедайся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отозвался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утра ничего не ел, сейчас помираю с голоду, — лениво отозвался с кровати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вчетвером в столовую? — предложил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поставил видео на паузу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сейчас начинаем столовую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по одному блюду возьмём, распробуем, что вкусно. А то потом, когда дадут полчаса на обед, да ещё в очереди десять минут простоишь, возьмёшь что попало — и мучайся. Говорят, сборы строгие, — пояснил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Столовая так столовую. Во сколько открывается? — спросил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мимо проходил — с пяти вечера, — ответил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самый раз: поедим, прогуляемся — как раз к построению,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рано ещё. Пойдём в четыре с чем-нибудь, — предложил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Тогда я ещё одну катку успею, — согласился Е Цин,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Цин, такой активный, жизнерадостный парень — и вдруг интернет-зависимый, — поинтересовался Ху Юй, облокотившись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контрастным обаянием, понял? — Е Цин приподнялся, ухватившись за поручень кровати. — К тому же красивые люди привлекательны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Ху Юю игривый взгляд, и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Мерзко! Впервые в жизни мне красавец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нашей комнате трое красавцев. Я уже вижу своё печальное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станем пользоваться своей внешностью, чтобы тебя тиранить.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не отрываясь от телефона,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распространяйте своё обаяние — неохота мне вам записочки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взглянул на него и тут же вернулся к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тоже не горю желанием тебе их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укоризненно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ведь мне придётся вам передавать,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просто в теле немного. Скинешь — и будет тебе красавчик, — сказал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— отмахнулся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В школе у меня одноклассник был, вылитый ты. Толстячком был, влюбился в первую красавицу класса — получил от ворот поворот. А за лето тридцать кило сбросил — и опа! Из классного талисмана сразу в первые красавцы выбился!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подумать… Запишусь в качалку напротив университета! — оживился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попробуй, на первом курсе времени полно, — поддержал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сборы закончатся — сразу запишусь. Не могу же я общий уровень комнаты 323 портить, верно? — сказал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 Гу Чанъань его поддержали. Поболтали о разном, и незаметно время подошло к половине пятого. Ху Юй хлопнул по кровати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рубиться, слезай,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 Юй встал без пятёрок. Умывшись, принялся будить остальных троих, ещё спавших. Е Цин сонно 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в половине шестого построение, а ты дрыхнешь! Живо! — Ху Юй, натягивая форму, колотил по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посидел на кровати пару минут, затем сполз вниз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тоже спустился и начал одеваться. Ху Юй, уже обувшись, поднял голову — Е Цин всё ещё лежал. Встав на стул, он дёрнул с того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ивы, поднимайся, а то спалю!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встаю! — Е Цин сел, взъерошив волосы. Ху Юй, глядя на его взъерошенную голову,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образ! Разве на дереве без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бросил на него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шестого большинство уже стояло в строю. Инструкторы проверяли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