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уступите дорогу, пожалуйста, вы мне мешаете. — Линь Го раздражённо закатил глаза и оттолкнул Гу Чанъаня.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такой бессердечный, несправедливый, капризный, жестокий, неблагодарный маленький негодяй! Ты, наверное, больше не любишь меня... Что же мне делать? Только утром я потратил кучу денег, чтобы жениться, а не прошло и дня, как ты уже отталкиваешь меня, чтобы сесть в лифт и поспешить обратно к какому-то неизвестному мужчине в 519-й комнате!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рассмеялся, глядя на жалобно смотрящего Гу Чанъаня, но не успел ничего сказать, как в этот момент спустился Лу Мэнбай. Увидев другого, Гу Чанъань быстро сделал вид,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Мэнбай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Дружище, тебе бы в театральный! Или после военной подготовки в театральный кружок запишись.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Отвали, не прикалывайся, — отмахнулся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вышел в коридор размяться, чтобы пища улеглась, а попал на такое представление. Что ж, не зря вышел. Хватит глазеть, иди уже обратно. Этот самый «неизвестный мужчина» хочет увести свою невесту в покои, — заявил Лу Мэнбай.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Мэнбай, можешь себя обзывать, но зачем меня в это втягивать? — Линь Го отстранил руку Лу Мэнбая, пытавшегося его схватить. — Я наверх... И ты тоже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кивнул в сторону Гу Чанъаня. Тот ответил кивком и, проводив их взглядом, вышел из лестничной клетки и направился в свою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Чанъань переступил порог, из ванной вышел Ху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птица счастья завтрашнего дня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Одинокий волк уже поужинал? — усмехнулся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Юй чуть глаза на затылок не закатил.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острый у тебя язычок! Ладно, как раз все в сборе.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Эй-эй! Полюбуйтесь на нашего счастливчика, вырвавшегося из оков одиночества! — провозгласил Ху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Сюй Чэн. Слышал, с девушкой вместе приехал? — привстал пухленький парень и хлопнул Гу Чанъаня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слушай его, мы просто вместе поступили, она не моя девушка, — засмеялся Гу Чанъань и ответил тем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Цин... Выглядел очень симпатично и опрятно, прямо эталон, от которого девушки без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Белая рубашка, книга в руках, обаятельная улыбка — и толпа поклонниц падает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ещё и немногословен. Всё, похоже, звание самого красивого парня в группе мне не светит.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улыбнулся, здороваясь, но в душе его терзали муки: «Похоже, это мой будущий соперник».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не бывать этому! — мгновенно отринул он сомнения. — Кто тут самый красивый? Гу Чанъань! Кто самый крутой? Гу Чанъань! Кто станет главным претендентом на титулы "мистер группа", "мистер факультет" и даже "мистер университет"? Гу Чанъань, Гу Чанъань, Гу Чанъань!»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молниеносный сеанс самовнушения, Гу Чанъань сел на свою кровать, достал телефон. Сообщений не было. Он подумал и открыл QQ, чтобы написать Линь Го: «В комнате появился очень красивый парень».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про себя?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рассмеялся, обнажив зубы: «Хватит меня хвалить, а то я смущаюсь».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Дело есть? Если нет, иди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Линь Го, ты выражаешься слишком грубо, нельзя ли культурнее? Так не пойдёт, ты не такой, как кажешься, я не могу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девичье сердце и твоя внешность тоже сильно контрастируют.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 только для тебя, Гу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меня зовут Линь Го. Думаю, ты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Судьба — она от небес, ей не перечи. Мы уже больше трёх лет вместе, а теперь хочешь бросить?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Тебе, наверное, просто нечем заняться.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в комнате все уже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Красивого зовут Си Линь, а болтуна — Лу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Красивее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Линь Го прислал фотографию, сделанную, судя по всему, украдкой.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погладил подбородок. Этот Си Линь... Внешность полностью соответствует имени, выглядит солидно.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Красавчик. У нас в комнате тоже есть парень, который со мной наравне.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фото — не верим.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конкурент за звание самого красивого в группе и на факультете. Я не стану сам его фотографировать.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лицо?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 Я пошёл умываться. Не забудь позвонить родителям.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послушно взял телефон и вышел в лестничную клетку, чтобы позвонить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Чанъань! Ты уже в университете? Почему так поздно позвонил? Я так переживала!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не притворяйся, я же слышу, как вы с тётками в маджонг режетесь.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мамы Гу Чанъаня было три близкие подруги, с которыми они дружили с юных лет. Он сразу понял, что, едва он уехал, мама тут же созвала их всех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Гу смущённо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это... Ты уехал, вот я и решила немного расслабиться. Они как раз с работы, свободны, вот и решили партию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папа где?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Папа? Утром, после того как вас проводил, поехал с дядей к бабушке.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просто хотел сказать, что добрался. Играйте спокойно. Если завтра утром ничего не намечается, пусть тётки у нас останутся, нечего им по ночам мотаться.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знаю. Всё, давай, пока!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пока, мам.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Гу Чанъань произнёс эти слова, в трубке раздались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«Тьфу, — фыркнул он про себя. — Нельзя же так явно показывать, что сын надоел!»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Гу Чанъань проснулся и увидел, что на телефоне уже половина девятого. Он отложил телефон и заметил, что соседи ещё спят.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на кровати, потер глаза и написал Линь Го: «Подъём? Завтракать идёшь?»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встал. Я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Почему не разбудил?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будить... Я внизу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Чтобы вместе поесть, дурачок.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Ах, точно. Зачем ещё ждать внизу утром? Проспал, чуть не поглупел. Гу Чанъань ухмыльнулся, тихо спустился с кровати и принялся умываться.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заставлять Линь Го долго томиться, он собирался быстрее обычного: сунул ключи и студенческий в карман, прихватил деньги с телефоном — и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со спуском ушло всего семь-восемь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общежития, Гу Чанъань сразу увидел Линь Го, сидящего на бордюре напротив и уткнувшегося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брезгуешь? На чём попало 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поднял голову, улыбнулся и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шустрый.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же я заставлять супругу меня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школе что-то я не замечал, что ты такой наглый, — заметил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в школе ты на меня внимательно не смотрел, — парировал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придвинулся ближе, внимательно разглядывая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присмотрелся.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смутили Гу Чанъаня. Он ухватил Линь Го за запястье: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будем есть? Пойдём в то место, о котором ты вчера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вечером, выбирая, где поужинать, Линь Го на форуме прочитал, что за южным корпусом есть целая улица с забегаловками и ресторанчиками.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неё и осмотревшись, они решили выбирать между столовой и сычуаньской кухней.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конечно, склонялся к ресторану сычуаньской кухни — обожал острое. Но Гу Чанъань не переносил специй ни в каком виде, поэтому Линь Го повёл его в столовую.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Го, уцепившись сзади за пояс его штанов,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же уже поел.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прикрыл его руку своей: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Супруга проявляет недюжинный пыл, а мы на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отпустил его с видом полного безразличия.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подумал, раз ты уже поел, то теперь можно есть что угодно, не боясь за желудок. Да и не всё же там острое будет, я как-нибудь перебьюсь.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 Линь Го. — Утром Лу Мэнбай водил меня в пельменную, недалеко от университета. Вкусно. Хочешь, отведу?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схватил его за руку, уже потянувшуюся, чтобы тащить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Ты утром уже ходил с Лу Мэнбаем завтракать?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кивнул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Лу Мэнбаем сходил, а меня не позвал? — удивился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Го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 в шесть утра встал?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будто я никогда к семи утра в школу не ходил, — рассмеялся Гу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Идёшь? — переспросил Линь 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Чанъань молча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спрашиваю: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Иду, — сдавленно ответил Гу Чанъань и поплёлся за Линь Го к выходу с кампуса.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http://bllate.org/book/16270/1464121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