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Чжунсюэ стояла на коленях рядом с ней, проводя пальцами по неповреждённой половине её лица. Внешне спокойная, с мрачным взглядом, она тихо произнесла: «Неважно, в каком уголке этого тела ты прячешься. Когда я разрежу его на куски, превращу все мышцы в фарш, я всё равно найду твоё убежище. Сиши, ты говорила, что заставишь Чаншэн пожалеть о том, что родилась на свет. Теперь я возвращаю тебе эти слова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кинжал безжалостно скользнул вниз, слегка приподняв слой кожи на бледной, нежной поверхности. Кожа на лезвии отделилась, обнажив его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терпелива и хладнокровна. Рука, держащая нож, не дрогнула, медленно отделяя кожу от плоти, словно намереваясь снять её целиком, чтобы обнажить нетронутое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её рукам, скользкая, влажная и тёплая, согревая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наконец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остановила кинжал, блуждавший под кожей, и без тени удивления спросила: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ей даже немного жаль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Инь на мгновение исказилось, будто вся боль тела устремилась по нервным окончаниям в мозг. Но вскоре её дух стабилизировался.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стоя на коленях рядом, убрала окровавленный кинжал и холодно спросила: «Говори, как попасть в твою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изуродованном лице лишь один уцелевший глаз повернулся в сторону ошеломлённой госпожи Юй и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проследила за её взглядом. Выражение лица госпожи Юй выдавало крайнее потрясение, пилот же выглядел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вот-вот должны были расчленить, весь в крови, просыпается, и первым делом не кричит от боли, а просто смотрит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дальнейшие события развернулись так стремительно, что Цзян Чжунсюэ не успела среагировать. Глаза Юй Инь наполнились слезами, и она внезапно закричала так пронзительно, что, казалось, звук разорвёт барабанные перепонки: «Мама! Мама! Мне так больно!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плач и крики были невероятно громкими — трудно было поверить, что их издаёт умирающая. Госпожа Юй тут же вскрикнула, изо всех сил оттолкнув остолбеневшего пилота, и с решимостью идти до конца бросилась на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не ожидала, что Сиши, скрывающаяся в оболочке Юй Инь, пойдёт на такое. Та рассчитала верно: этот крик должен был разжечь материнский гнев госпожи Юй докрасна. В такой момент, даже идя на верную смерть, та не дрогнула бы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ринулась на неё, словно разъярённая львица, глаза налились кровью, будто она готова была сразиться насмерть, пусть даже её шансы были ничтожны. В этот миг, защищая дочь, она не могла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не успела опомниться, как госпожа Юй оказалась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обезумевшему зверю, госпожа Юй потянулась, чтобы вырвать кинжал из рук Цзян Чжунсюэ, отчаянно крича и пытаясь оттолкнуть её, чтобы упасть на колени, крепко обнять Юй Инь, поднять её и бежать, не давая Цзян Чжунсюэ вновь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немного отступила, не желая впутывать в это посторонних и ранить невинных. Она привела мать Юй Инь с собой по двум причинам: во-первых, та упорно следовала за ней по пятам, и без её приказа вертолёт не взлетел бы. Во-вторых, семья Цинь всё же действовала по поручению семьи Юй, и она, взвесив всё, решила, что лучше привести госпожу Юй сюда, чтобы та своими глазами увидела чудовище в теле дочери и прекратила вражду с семьёй Цинь. Ведь та думала, что именно Цинь виноваты в страданиях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бы ей понять, что в теле Юй Инь обитает уже не душа её дочери, а другое чудовище, и тогда, как бы ни было больно, она перестала бы винить во всём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явно недооценила материнский инстинкт госпожи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знала, что в теле Юй Инь — чудовище. Но госпожа Юй не знала. Она видела лишь свою дочь, лежащую на земле истерзанной, ту самую, которую она с таким трудом выносила и родила. С истеричным криком она бросилась на Цзян Чжунсюэ, пытаясь, спотыкаясь, унести Юй Инь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на мгновение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Сиши припасена такая уловка? Тот крик полностью пробудил материнский инстинкт госпожи Юй. Если бы Цзян Чжунсюэ сейчас попыталась продолжить, та, без сомнения, пошла бы с ней на смертный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Чжунсюэ мелькнула тень. Госпожа Юй, ослеплённая материнским инстинктом, забыла, что она всего лишь слабая женщина, пытающаяся унести на руках дочь, которая весит почти столько же, сколько она сама. Как ей убежать от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 руке Цзян Чжунсюэ всё ещё был усеян каплями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зверь будет бороться до конца. Даже если крик Сиши и пробудил материнский инстинкт госпожи Юй, это лишь добавило ещё одну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произошла неожиданная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 трудом подняв Юй Инь, попыталась побежать к вертолёту, но вдруг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Чжунсюэ ёкнуло, и она быстро подошла. Пилот вертолёта, увидев, как госпожа Юй забрала мисс Юй, уже вернулся в кабину, запускал двигатели и ждал, когда они подбегут, чтобы улететь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 неизвестной причине, госпожа Юй просто упала замертво. Сидя в кабине, он лишь громко кричал, мечась, как муравей на раскалённой сковороде: не решаясь выйти и не мог улететь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внезапно подумала: может, Сиши наконец покинула это тело и собирается вселиться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вселиться в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мысленно выругалась и в несколько прыжков оказалась рядом с госпожей Юй. Та лежала на земле, тело Юй Инь распласталось на ней. Кровь ручьём стекала по коже госпожи Юй, но из-за чёрного женского костюма это было не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оттащила Юй Инь в сторону. Госпожа Юй лежала на земле, казалось,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успела вовремя — тело Юй Инь ещё не умерло. Несмотря на кровотечение, дыхание ещё сохранялось.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слегка успокоилась. Пока оно в этой оболочке —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кажется, потеряла сознание от падения, но вот переселилось ли чудовище из тела Юй Инь в неё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нахмурилась и отвесила госпоже Юй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медленно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наверху зарокотал, и пилот, наконец, решившись, поднял машину в воздух. Огромный винт поднял ураганный ветер, в котором длинные волосы Цзян Чжунсюэ развевались, словно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едва очнувшись, подняла глаза и увидела, как Цзян Чжунсюэ грубо тащит Юй Инь, словно тряпичную куклу. Её глаза тут же наполнились слезами, и она бросилась вперёд, чтобы отобрать дочь, с ненавистью и яростью выкрикивая: «Верни мне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просто махнула рукой и швырнула Юй Инь в её сторону. Госпожа Юй, не ожидавшая этого, отшатнулась, сбитая с ног телом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подхватила Юй Инь, не веря своим глазам, но тут же крепко прижала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 Чжунсюэ был ледяным. Она отошла в сторону и опустилась на траву, внезапно спросив: «Госпожа Юй, скажите: вы любите эту плоть и кровь, которую вынашивали десять месяцев, или душу и характер вашей дочери, сформировавшиеся за долгие годы вашего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она продолжила: «Иначе говоря, если в теле вашей дочери окажется кто-то другой, кто убьёт её душу и займёт её тело, примете ли вы это тело и будете ли считать его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госпожи Юй царил хаос, и сейчас ей было не до философских вопросов. Прижимая к себе окровавленную Юй Инь, она сквозь стиснутые зубы прошипела: «Моя дочь — это моя дочь! О чём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