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хотела поднять руку, чтобы схватить её за лодыжку. Но её рука прошла сквозь пустоту. Цзян Чжунсюэ просто прошла мимо, её лицо исказилось от ярости, глаза налились кровью, и она направилась прямиком к госпоже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голову, с трудом сдерживая боль, почти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выражение лица Цзян Чжунсюэ снова стало спокойным, словно тот миг ярости и потери контроля был лишь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госпоже Юй. Та, испуганная и неуверенная, отступила на шаг, но всё же выкрикнула с напускной смелостью: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вытащила из-за пояса кинжал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отступила ещё на шаг, пытаясь увести Юй Инь подальше от Цзян Чжунсюэ. Глаза Цзян Чжунсюэ были полны кровеносных прожилок, когда она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тоже хочешь отправиться в жёлтые источники вместе с этим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была напугана видом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по-прежнему было то же прекрасное и отстранённое лицо, черты словно высечены из яшмы, но зловещее выражение на нём напоминало тяжёлую, готовую разразиться бурю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материнский инстинкт заставил её смело ослушаться приказа. Поддерживая Юй Инь, она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Знай, вашей семье Цинь ещё рано пытаться сдвинуть с места нашу семью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стала тратить времени на препирательства. Она подошла к госпоже Юй, схватила руку Юй Инь и резко дёрнула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не ожидала такой силы, её потащило вперёд, и она едва устояла на ногах, глядя, как Юй Инь вырывается из её рук и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смотрела, как Юй Инь безвольно оседает, не проявляя ни капли эмоций. Рядом госпожа Юй вскрикнула и бросилась вперёд, чтобы прикрыть дочь, но Цзян Чжунсюэ взглянула на неё — её глаза, налитые кровью, стали алыми, словно у Лютого призрака, вырвавшегося из ада, а лицо исказилось от ненависти, когда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дрогнула под этим взглядом, её порыв был остановлен этим грозным окриком. Она выпрямилась, сжав зубы, глядя на Цзян Чжунсюэ, — её переполняли и страх, и ненависть. Со слезами на глазах она умоляюще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всё, что хочешь! Деньги, что угодно! Прошу, только не причиняй больше вреда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кипела от злобы, костя себя за то, что не отправила кого-то из своих людей присмотреть за Юй Инь или не велела им следовать за ней поодаль. Теперь, когда всё произошло так внезапно, она оказалась в полной власти Цзян Чжунсюэ, не в силах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непреклонна — ни угрозы, ни мольбы на неё не действовали. Госпоже Юй оставалось лишь стараться успокоить её, чтобы та не причинила Юй Инь ещё большего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безумицей! Не слышит доводов, законченная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неё, затем перевела взгляд с лица госпожи Юй. Она опустилась на колени, схватила Юй Инь за волосы и спросила ровным, негромким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откуда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лежала на земле, безжизненно распластавшись. С самого начала она сохраняла вид беспамятства, на ней была белая больничная одежда, тело туго перевязано бинтами и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Чжунсюэ дёргает её дочь за волосы, госпожа Юй залилась слезами от боли, в душе яростно ругаясь, и с гневом и тревогой бросила взгляд в сторону кабины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тихо усмехнулась, наклонилась к самому уху Юй Инь и прошептала, словно любовник, нежно признающийся в чувствах, но слова её были ядовитее змеиного 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добраться до твоего дома, до места смерти на горе Цзи. Скажи, и я дам тебе всё,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шёпот звучал, как дьявольское наваждение. Пальцы Цзян Чжунсюэ сжимали острый клинок, который она провела по шее Юй Инь,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знаю, как ты превратилась в монстра, способного лишь паразитировать в людях, но, Сиши, тебе должно быть известно: наши старые счёты ещё не сведены. Кого угодно могла ты задеть, зачем же полезла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интонация слегка взметнулась, клинок вошёл в шею Юй Инь, и при лёгком повороте запястья на коже распустился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пилот, улучив мгновение, пока Цзян Чжунсюэ была сосредоточена на допросе, выстрелил из чёрного ствола. Глухой хлопок, и пуля, подобно белой молнии, завертелась и помчалась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не выпуская кинжала, подняла руку, направив её прямо навстречу летящей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перед ней разорвался, пространство исказилось, расходясь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Чжунсюэ дёрнулась от мощного удара, но тут же вернулась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увидев, что та получила пулю, но никак не отреагировала, в ужасе отпрянула на два шага. Цзян Чжунсюэ поднялась, отпустила Юй Инь, позволив той грубо шлёпнуться на землю, сжала пальцы, раздавив застрявшую в ладони пулю, и её глаза потемнели, словно непроглядный густой туман во тьме. Понизив голос, она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похоже, ты не знаешь, какова цена за выстрел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 панике отступила ещё дальше, но, не в силах оставить лежащую дочь, оказалась в безвыходном положении. В стороне, у замершего вертолёта, из кабины вылез пилот. Хотя он и не был уверен, попал ли, всё же набрался смелости выйти, чтобы прикрыть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пистолет, дрожа от страха, но всё же вышел вперёд, встав между ней и Цзян Чжунсюэ,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 подходить ближе к нашей госпоже! Сделаешь шаг —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выстрела, и оба мимо. 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стоявшая позади, всё отчётливо видела. Её бросало в дрожь, одновременно она сожалела и ненавидела, не понимая, где её дочь умудрилась навлечь на себя такого демона, на которого даже пули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встала во весь рост, разжала ладонь и, кивнув госпоже Юй издалека,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я давно перестала убивать. Но если ты продолжишь пытаться что-то предпринять, думаю, иногда можно сделать 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Юй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осталась на месте, подняла ногу и подтянула к себе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той была залита кровью, и госпожа Юй, видя это, рыдала от боли и ярости. Её охватило чувство полной беспомощности, от которого подкосились ноги, и она едва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вонзила клинок в её шею, раскрыв огромную рану, из которой, вывернувшись,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неё, и в её глазах вдруг мелькнуло мрачное, почти сладострастное удовлетворение.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сонной артерии тело Юй Инь слегка дёрнулось, но глаза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Цзян Чжунсюэ пополз вниз по шее, по мягким тканям, медленно скользя. Острое, тонкое, как крыло цикады, лезвие было поистине высшего качества, способное рассечь волос, — оно легко разрезало даже плоть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уже прошло по шее и добралось до груди. Там, где скользил кинжал, плоть расходилась, с обеих сторон хлестала кровь, заливая красным её белый больничный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закричала в истерике. Пилот, не решаясь подойти, лишь изо всех сил удерживал её, не давая броситься на верную смерть к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неистовые вопли, Цзян Чжунсюэ наклонилась, глядя на Юй Инь, на её всё ещё нетронутую половину лица, будто погружённую в сон, и с лёгким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Это вопль обезумевшей матери-зверя. Жаль только, она не понимает, что её настоящая дочь давно погибла от твоей руки, а теперь она рвётся из последних сил и льёт слёзы ради тебя, монстра, погубившего её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по-прежнему лежала безмолвно, словно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