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Юй смотрела на неё, стиснув зубы. Цзян Чжунсюэ, вытянув свои длинные белоснежные ноги в походных ботинках,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человек, которого ты держишь, совершил нечто, из-за чего мой спутник исчез. Поэтому я хочу, чтобы она провела меня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Цзян Чжунсюэ взбесили госпожу Юй, и та саркастически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где Иньинь умудрилась столкнуться с вашей шайкой. Понимаю, что ты, должно быть, не без способностей, возможно, даже имеешь некоторую репутацию в определённых кругах. Но наша семья Юй держит нити и в светлых, и в тёмных делах. Никто ещё не осмеливался так открыто нам перечить. Раз уж ты знаешь, кто мы, советую остановиться, пока не поздно, и не копать себе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ненадолго замолчала, сидя в вертолёте и глядя вниз. Вершина горы Цзи тонула в зелени, а внизу, среди бескрайних хребтов, огромный чёрный гроб заброшенной деревни казался крошечной точкой, едва заметной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вертолёт пролетал здесь в обычное время, его, скорее всего, приняли бы за обнажённую тёмную скалу. Тем более что гора Цзи со всех сторон окружена другими горами, поблизости нет военных баз, откуда бы могли появляться вертолёты.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каком состоянии сейчас Цинь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Чжунсюэ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госпожа Юй продолжала злиться, язвительно насмехаясь. Цзян Чжунсюэ обернулась к ней и с раздражением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дочь давно мертва. Сейчас она всего лишь оболочка, захваченная монстром. Она умерла в тот момент, когда погибла её соседка по комнате. Если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лежавшую без движения Юй Инь и холодно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живой человек со сломанной ногой и разбитым лицом смог бы продержаться до прилёта вертолёта? Цинь Шифэн позвонил тебе, сказал, что Юй Инь на грани смерти на горе Цзи, врачи заявили, что вы успели вовремя. Хах, смешно. На самом деле, даже если бы вы не приехали, она бы не умерла. Монстр внутри её тела паразитирует в ней. Пока монстр жив, эта оболочка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тут же покраснела от ярости 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Это моя дочь! Скажешь ещё слово — убью! Ты из семьи Цинь? Неудивительно, что Цинь Шифэн мямлил и увиливал в телефоне! Выходит, вы, Цинь, сговорились против нашей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сжимала зубы, уставившись на Цзян Чжунсюэ. Та, глядя на неё,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нет —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взяла свою сумку, готовясь выйти, как только вертолёт приземлится.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смотрела на неё с лютой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приземлился. Цзян Чжунсюэ, наклонив голову, вышла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госпожа Юй бросила взгляд на пилота. Тот, понимающе кивнув, нажал кнопку, отправив координаты вертолёта.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бежала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задыхаясь, с одной лишь мыслью в голове: семья Цинь наверняка прислала людей. Значит, её спасут, и потому она мчалась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на краю леса, показалась обширная площадка, похожая на высохшее озеро. Увидев стоявший там вертолёт, Цинь Чаншэн сначала рассмеялась, потом согнулась, упираясь руками в колени, чтобы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секунд десять, она, всё ещё часто дыша, снова бросилась к вертолёту.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него стояло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полная жалости, поддерживала без сознания Юй Инь. Впереди Цзян Чжунсюэ стояла на месте, оглядывая окрестности, словно определяя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оказалась у неё за спиной и, ещё издалека, начала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Чжунсюэ!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знакомую фигуру, Цинь Чаншэн едва не расплакалась. Все эти дни она влачила жалкое существование в этом Царстве мёртвых и ни за что не надеялась снова увидеть это красивое, но до безумия раздражающее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невыносимая!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неё, Цинь Чаншэн была так счастлива, что готова была запеть. Она помчалась к Цзян Чжунсюэ, не обращая внимания на упавшую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она заметила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казалось, совершенно её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равно бежала к Цзян Чжунсюэ. Даже если её не видно, она-то видела Цзян Чжунсюэ, а значит, она больше не одна — и это уже давало какую-то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бежала, подбадривая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эта Цзян Чжунсюэ и противная, но она не бросила меня одну, значит, ещё не совсем бесчестная!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она снова видит Цзян Чжунсюэ, Цинь Чаншэн подумала об этом, едва завидев вертолёт. Возможно, день в Царстве мёртвых сейчас совпал с днём в мире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находилась в Царстве мёртвых, в искажённом пространстве, где могла видеть и призраков, и живых. Сейчас границы миров сошлись, и её Призрачный Глаз, пронзая тьму, соединял мир живых и мир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вертолёте пилот достал из кабины изящный чёрный пистолет с глушителем.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подбежала к Цзян Чжунсюэ сзади и увидела госпожу Юй с Юй Инь на плече. Но сейчас её уже не интересовало, как они здесь оказались. Она, тяжело дыша, схватилась за грудь и, не успев как следует остановиться, потянулась, пытаясь дотронуться до руки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сможет ли она её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Страхи и тревоги последних дней растаяли, словно туман после дождя, и в её сердце засияла радуга. Радостная улыбка ещё не успела озарить её лицо, как она заметила, как взгляд госпожи Юй потемнел, наполнившись ядовитой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остановилась и с недоумением проследила за её взглядом к вертолёту.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Изящный чёрный пистолет был направлен в сторону Цзян Чжунсюэ, и курок плавно нажали.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пролетев какое-то расстояние, словно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в тот же миг коснулась руки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свою руку на её руку, с трудом ухватившись за палец, словно обессилевший ребёнок, изо всех сил цепляющийся за любимую куклу, которую вот-вот отнимут. Полная тоски и сожаления,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Чжунсюэ.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опустилась на колени, схватившись за плечо, из которого хлестнула кровь, залившая её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боли она не могла подняться, лишь тяжело и прерывисто дышала.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Цзян Чжунсюэ с недоумением обернулась и удивлённо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она, кажется, поняла свою оплошность и вернулась к обычному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 лесу, лёгкий ветерок колыхал зелёные волны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осторожно сделала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корчась от боли, стояла на коленях, прижимая руку к плечу, из которого кровь струилась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Цзян Чжунсюэ смотрела в её сторону с недоумевающим выражением лица, снова и снова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Чаншэн,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ответа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молча наблюдала, не понимая, что происходит. Видя, что Цзян Чжунсюэ не обращает на неё внимания, она снова бросила взгляд на пилота, и на её лице появилось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На таком близком расстоянии он промахнулся? Эти бездельники, чем они вообще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Пилот выглядел крайне растерянным. Он точно прицелился — почему же результат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гнев в глазах госпожи Юй, он осторожно снова поднял пистолет, готовясь прицелиться и выстрелить в Цзян Чжунсюэ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стояла на месте, её тело слегка дрожало, а по лицу на мгновение скользнула зловещая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Чаншэн стояла перед ней на коленях, держась за плечо, не в силах дышать от боли. Она с трудом подняла голову; её лоб уже был испачкан травой 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невыносимой боли слёзы текли по её лицу, дыхание перехватывало.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Чжунсюэ подошла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http://bllate.org/book/16269/1464401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