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Юй смотрела на неё, стиснув зубы. Цзян Чжунсюэ, вытянув свои длинные белоснежные ноги в походных ботинках,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человек, которого ты держишь, совершил нечто, из-за чего мой спутник исчез. Поэтому я хочу, чтобы она провела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Чжунсюэ взбесили госпожу Юй, и та саркастически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Иньинь умудрилась столкнуться с вашей шайкой. Понимаю, что ты, должно быть, не без способностей, возможно, даже имеешь некоторую репутацию в определённых кругах. Но наша семья Юй держит нити и в светлых, и в тёмных делах. Никто ещё не осмеливался так открыто нам перечить. Раз уж ты знаешь, кто мы, советую остановиться, пока не поздно, и не копать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ненадолго замолчала, сидя в вертолёте и глядя вниз. Вершина горы Цзи тонула в зелени, а внизу, среди бескрайних хребтов, огромный чёрный гроб заброшенной деревни казался крошечной точкой, едва заметной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вертолёт пролетал здесь в обычное время, его, скорее всего, приняли бы за обнажённую тёмную скалу. Тем более что гора Цзи со всех сторон окружена другими горами, поблизости нет военных баз, откуда бы могли появляться вертолёты.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каком состоянии сейчас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Чжунсюэ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госпожа Юй продолжала злиться, язвительно насмехаясь. Цзян Чжунсюэ обернулась к ней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дочь давно мертва. Сейчас она всего лишь оболочка, захваченная монстром. Она умерла в тот момент, когда погибла её соседка по комнате.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лежавшую без движения Юй Инь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живой человек со сломанной ногой и разбитым лицом смог бы продержаться до прилёта вертолёта? Цинь Шифэн позвонил тебе, сказал, что Юй Инь на грани смерти на горе Цзи, врачи заявили, что вы успели вовремя. Хах, смешно. На самом деле, даже если бы вы не приехали, она бы не умерла. Монстр внутри её тела паразитирует в ней. Пока монстр жив, эта оболочка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тут же покраснела от ярости 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Это моя дочь! Скажешь ещё слово — убью! Ты из семьи Цинь? Неудивительно, что Цинь Шифэн мямлил и увиливал в телефоне! Выходит, вы, Цинь, сговорились против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сжимала зубы, уставившись на Цзян Чжунсюэ. Та, глядя на неё,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свою сумку, готовясь выйти, как только вертолёт приземлится.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смотрела на неё с лютой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приземлился. Цзян Чжунсюэ, наклонив голову, вышла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госпожа Юй бросила взгляд на пилота. Тот, понимающе кивнув, нажал кнопку, отправив координаты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бежала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задыхаясь, с одной лишь мыслью в голове: семья Цинь наверняка прислала людей. Значит, её спасут, и потому она мчалась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краю леса, показалась обширная площадка, похожая на высохшее озеро. Увидев стоявший там вертолёт, Цинь Чаншэн сначала рассмеялась, потом согнулась, упираясь руками в колени,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секунд десять, она, всё ещё часто дыша, снова бросилась к вертолёту.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него стояло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полная жалости, поддерживала без сознания Юй Инь. Впереди Цзян Чжунсюэ стояла на месте, оглядывая окрестности, словно определяя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оказалась у неё за спиной и, ещё издалека,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Чжунсюэ!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фигуру, Цинь Чаншэн едва не расплакалась. Все эти дни она влачила жалкое существование в этом Царстве мёртвых и ни за что не надеялась снова увидеть это красивое, но до безумия раздражающее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неё, Цинь Чаншэн была так счастлива, что готова была запеть. Она помчалась к Цзян Чжунсюэ, не обращая внимания на упавшую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заметила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казалось, совершенно её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бежала к Цзян Чжунсюэ. Даже если её не видно, она-то видела Цзян Чжунсюэ, а значит, она больше не одна — и это уже давало какую-то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бежала, подбадривая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эта Цзян Чжунсюэ и противная, но она не бросила меня одну, значит, ещё не совсем бесчестная!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она снова видит Цзян Чжунсюэ, Цинь Чаншэн подумала об этом, едва завидев вертолёт. Возможно, день в Царстве мёртвых сейчас совпал с днём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находилась в Царстве мёртвых, в искажённом пространстве, где могла видеть и призраков, и живых. Сейчас границы миров сошлись, и её Призрачный Глаз, пронзая тьму, соединял мир живых и мир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вертолёте пилот достал из кабины изящный чёрный пистолет с глушителем.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подбежала к Цзян Чжунсюэ сзади и увидела госпожу Юй с Юй Инь на плече. Но сейчас её уже не интересовало, как они здесь оказались. Она, тяжело дыша, схватилась за грудь и, не успев как следует остановиться, потянулась, пытаясь дотронуться до руки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сможет ли она её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Страхи и тревоги последних дней растаяли, словно туман после дождя, и в её сердце засияла радуга. Радостная улыбка ещё не успела озарить её лицо, как она заметила, как взгляд госпожи Юй потемнел, наполнившись ядовитой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остановилась и с недоумением проследила за её взглядом к вертолёту.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чёрный пистолет был направлен в сторону Цзян Чжунсюэ, и курок плавно нажали.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пролетев какое-то расстояние, словно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 тот же миг коснулась руки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свою руку на её руку, с трудом ухватившись за палец, словно обессилевший ребёнок, изо всех сил цепляющийся за любимую куклу, которую вот-вот отнимут. Полная тоски и сожаления,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опустилась на колени, схватившись за плечо, из которого хлестнула кровь, залившая её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она не могла подняться, лишь тяжело и прерывисто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Цзян Чжунсюэ с недоумением обернулась и удивлённо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кажется, поняла свою оплошность и вернулась к обычному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лесу, лёгкий ветерок колыхал зелёные волны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осторожно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корчась от боли, стояла на коленях, прижимая руку к плечу, из которого кровь струилась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Цзян Чжунсюэ смотрела в её сторону с недоумевающим выражением лица, снова и снова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Чаншэн,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молча наблюдала, не понимая, что происходит. Видя, что Цзян Чжунсюэ не обращает на неё внимания, она снова бросила взгляд на пилота, и на её лице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таком близком расстоянии он промахнулся? Эти бездельники, чем они вообще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выглядел крайне растерянным. Он точно прицелился — почему же результат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гнев в глазах госпожи Юй, он осторожно снова поднял пистолет, готовясь прицелиться и выстрелить в Цзян Чжунсюэ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стояла на месте, её тело слегка дрожало, а по лицу на мгновение скользнула зловещая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стояла перед ней на коленях, держась за плечо, не в силах дышать от боли. Она с трудом подняла голову; её лоб уже был испачкан травой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боли слёзы текли по её лицу, дыхание перехватывало.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