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робкий ребёнок взял миску и стрелой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«Неладно, — мелькнуло в голове у Цинь Чаншэн.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уродливых деревенских жителей смотрели на неё, и в их горловом бормотании вдруг послышались странные, чуждые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гору Цзи давно разрушена. Будь здесь способ уйти, разве эти люди сами не сделали бы этого? Судя по всему, они прожили здесь уже много поколений и, наверное, давно забыли, как сюда попали, считая, что весь мир — это лишь вершина этой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поднялась резким движением. Кровь ударила в голову, в глазах потемнело. Придерживая голову, которая, казалось, вот-вот лопнет, она добавила: «Я кое-что потеряла в лесу, хочу пойти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 лишь покинуть территорию этой деревни, а не стать жителем вершины горы Цзи, этого царства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переглянулись, видимо, с трудом пытаясь понять её слова. Женщина с одним глазом что-то сказала остальным и указала в сторону выхода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 благодарностью кивнула, встала, похлопала себя по ногам, размяла затекшие руки, встряхнулась, чтобы разогнать застоявшуюся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отступили на несколько шагов и наблюдали за ней издалека — в их взглядах читались и любопытство,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уже собралась поблагодарить их, как вдруг издалека донёсся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шёл с очень большого расстояния. Цинь Чаншэн застыла на месте, устремив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бескрайних горных хребтов и лесов, в небе появилась маленькая чёрная точка, которая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не двигаясь, и смотрела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видя, что она замерла как вкопанная, в недоумении последовали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но было ли утро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нарастал, чёрная точка приближалась. Цинь Чаншэн прикрыла глаза ладонью, сделав из неё козырёк, чтобы 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грохот заполнил всё небо над деревенской вершиной, Цинь Чаншэн наконец разглядела,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вращающиеся лопасти вздымали мощный вихрь. Цинь Чаншэн остолбенела, и первой мыслью было: разве она не в царстве мёртвых? Почему она видит этот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он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Группа уродливых деревенских жителей по-прежнему с любопытством смотрела на неё, не замечая грохочущей машины в небе. Они стояли на месте, озадаченные тем, почему она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запрокинула голову и с изумлением пробормотала: «Что происходит? Неужели это помощь, которую мне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начал снижаться, но на определённой высоте замер, завис и принялся кружить над лесом, выискивая подходящее место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вспомнила высохшее озеро, дно которого теперь поросло мхом и сухой полынью. Если вертолёту нужно было сесть на вершине горы Цзи, то высохшее ложе озера было бы самым подходящим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Чаншэн забилось от надежды, и она бросилась бежать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вертолёте Юй Инь лежала на заднем сиденье. Пилот, отделённый стеклянной перегородкой, в толстых защитных очках управлял машиной, подыскивая подходящую площадку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сидела рядом с Цзян Чжунсюэ, сохраняя безопасную дистанцию в два чи. Она держала на руках Юй Инь, а рядом стояло оборудование, наспех взятое из больницы для поддержания дыхания и сердцебиения. На экране пульс Юй Инь по-прежнему отсчитывал ровные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больнице, её нога была закована в гипс и стальные пластины, а на недавно пришитой ноге была тугая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отличалось. Когда Цзян Чжунсюэ с букетом белых лилий и невозмутимым лицом вошла в палату интенсивной терапии, Юй Инь, словно почувствовав что-то, открыла глаза, перевела взгляд с белоснежного потолка на лицо Цзян Чжунсюэ — и принялась истошно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и дежурные врачи в комнате наблюдения стали свидетелями всего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приставила кинжал к шее Юй Инь и без колебаний провела лезвием, оставив кровавую полосу. Кровь заструилась по клинку, заливая белую подушку. Юй Инь забилась в истерике, крича и плача, пока удар Цзян Чжунсюэ не отправил её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посмотрела в камеру и холодно, с уверенностью произнесла: «Госпожа Юй, предоставьте мне вертолёт. Ваша дочь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сначала испытала шок, затем —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Чжунсюэ договориться было невозможно. Видя, как лезвие кинжала всё глубже впивается в шею дочери, госпожа Юй стиснула зубы и позволила ей действовать. Цзян Чжунсюэ, взяв Юй Инь в заложницы, поднялась на борт вертолёта. Госпожа Юй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Оглушённую ударом Юй Инь бесцеремонно швырнули на заднее сиденье. Частный вертолёт семьи Юй был достаточно просторным, и трое пассажиров разместились без тесноты. После взлёта с крыши больницы госпожа Юй, сидя на заднем сиденье, бережно уложила дочь себе на колени, а затем устремила на Цзян Чжунсюэ взгляд, полный ненависти, желая вступить с ней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эта ли женщина довела её дочь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переговоры эти были лишь пустыми угрозами. Та, что покалечила её дочь, явно не была добрячком, да и сама госпожа Юй славилась своей злопамятностью — уж она-то точно не собиралась отпускать её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она с дочерью выбрались живыми, а уж потом можно будет неспешно разделаться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слегка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Чжунсюэ пробудилась в прошлый раз, вертолёты были сугубо военной техникой — она о них слышала, но вживую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пробудившись вновь, она обнаружила, как стремительно изменился мир: вертолёты стали удобным транспортным средством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сосредоточенно вёл машину к тому, что казалось котловиной высохшего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смотрела на Цзян Чжунсюэ взглядом, полным яда, и сквозь стиснутые зубы выдавила: «Что моя дочь тебе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убрав кинжал за пояс, коротко ответила: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на миг опешила, а затем ненависть в её глазах вспыхнула с новой силой. Она едва сдерживала бешенство, и слова вырывались у неё сдавленным, злым шёпотом: «Иньинь не сделала тебе ничего плохого! Это ты заставила её подняться на эту гору! Какая между вами вражда? Зачем ты её так мучаешь? Она уже ногу сломала, а ты всё не отстаёшь?»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охватила истерика. Прижимая к себе спящую дочь, она прошипела: «Знай, наша семья Юй тебя не простит! Я, Юй Чи, держу слово! Мне плевать, кто ты такая, но я заставлю тебя пожалеть, что ты вообще родилась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лбу вздулись вены, глаза налились кровью. Вся её обычная сдержанность и холодная вежливость исчезли, обнажив искажённое яростью, почти звериное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мать-зверь, защищающая своё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лишь кивнула и спокойно произнесла: «Тебе меня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от злости чуть не лопнула. Её трясло, она с трудом сдерживалась, прежде чем, схватившись за виски, проскрежетала сквозь зубы: «Чего ты тогда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прекрасная и отстранённая, с букетом белых лилий в руках, выглядела как неземная красавица, пришедшая навестить тяжелобольную родственницу. Дежурившие медсёстры так и застыли, заворожённые, даже мысли не допуская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Чжунсюэ не разжала пальцы. Букет упал, стеклянная ваза разбилась с хрустальным звоном, осколки рассыпались по полу. Под пронзительные крики Юй Инь она шагнула вперёд, хрустя осколками, подошла к койке в палате интенсивной терапии и одним ударом разнесла аппарат искусственной вентиляции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