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Юй Инь по-прежнему парил в воздухе и смотрел на неё без всякого отклика. Призрак и есть призрак. Что бы ни было — даже если перед ним тот, кто хочет за неё отомстить, кто пришёл ради неё, — в его сердце от начала до конца живёт лишь одна жажда: завладеть её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Умершие, но не желающие упокоиться, могут лишь подчиняться обидам прошлой жизни, становясь лютыми призраками, жаждущими вселиться, жаждущими вернуться в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вселившись, такой призрак останется лишь чудовищем с разъединёнными душой и телом. Жизнь и смерть предопределены, всё в этом мире изменчиво. Если бы каждый после смерти мог так запросто вселиться в другого, то что осталось бы от человеческого достоинства?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подняла руку. На кончиках её пальцев выступил сизо-серый оттенок, словно дымка, поднимающаяся от ногтей.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Юй Инь по-прежнему смотрел на неё со злым любопытством. Их разделяла граница между мирами, и он не мог ощутить, что она задумала. Но, глядя на Цинь Чаншэн, он инстинктивно почуял опасность, разинул белесые челюсти и издал низкое, угрожающее рычание.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смотрела на его изуродованное тело, на кости, парящие в воздухе, и, собрав последние крупицы сострадания,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Инь, если в тебе ещё осталась хоть искра человеческого, убей сейчас того, кто захватил твоё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Белесый, полупрозрачный силуэт, плывущий в воздухе, лишь прошипел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 — он больше не человек, в нём не осталось ничего человеческого.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же сохранила для него последнюю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когда-то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тихо вздохнула. Серый цвет пополз от оснований её ногтей, покрывая их полностью. Она сказала призраку: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не взыщи.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чаще леса хрустнула сломанная ветка, вспугнув птиц, чистивших перья на суку.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что-то, Цзян Чжунсюэ обернулась,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стояла тишина. Лишь птицы перешёптывались на ветках, да ветер шуршал в листве.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почудилось, будто издалека действительно донёсся какой-то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Раздвинув пелену тумана впереди и следуя по этой лесной тропе, она должна была выйти к последней деревне на горе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поселения, что она встречала, были всего лишь бумажными макетами заброшенных сёл. А на указателе, выполненном уставным почерком, чётко значилось, что это — конечный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именно здесь должен был находиться истинный источник того, что вселилось в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на мгновение замерла, прислушиваясь. Лес был тих, как и тогда, когда она входила сюда. Никаких криков.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удивилась собственным галлюцинациям, на секунду задумалась, но, не медля, сделала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замерла на втором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сквозь огромное расстояние, сквозь тысячи вёрст, сквозь миллионы бессонных рассветов и ночей, кто-то кричал: «Цзян Чжунсюэ — где ты — Цзян Чжунсюэ — найди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она думала и днём и ночью. Та судьба, от которой она пыталась отказаться бессчётное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краю этой судьбы она услышала голос Цинь Чаншэн: «Цзян Чжунсюэ — где ты — Цзян Чжунсюэ — найди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обрывом, в лесной чаще, струйка серого дыма медленно рассеялась в ладони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месте, остолбенев, уставившись на свои руки — словно на них, а словно и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визг, точно гвоздь, вонзился прямо в мозг, разорвал барабанные перепонки, проник в костный мозг, перевернув всё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Цинь Чаншэн, его не слышал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Юй Инь смотрел на неё с ужасом и ненавистью. Его окровавленное тело постепенно превращалось в лёгкую сизую дымку, растворяясь в мире, обращаясь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стояла неподвижно, склонив голову набок, и беззвучно смеялась. На её лице играла странная, жаждущая гримаса. Она смотрела на дальний конец тропы, будто не могла дождаться чего-то. Её пальцы согнулись в когти, кончики их покраснели, будто вся кровь прилила к ногтям, готовая капнуть.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согнулась в пояснице, приоткрыла рот — и внутри заблестела безумная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сила переполняла её тело. Жажда убивать и поглощать захватила её разум, её сердце, всё её существо. Единственное, о чём она могла думать, — убить то, что вселилось в Юй Инь, вырвать его, поглотить, забрать его силу и самой стать законченным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кипела в её жилах. Цинь Чаншэн слегка согнула ноги в коленях, приняв позу готовности к прыжку, с жаждой и исступлением поджидая свою следующую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Поглотить. Убить. Поглотить. Убить. Чудовище, жаждущее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было…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с глазами, налитыми кровью, уставилась на свои руки и, словно разговаривая сама с собой,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она… она тоже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повернулась, глядя на лес впереди. Её лицо исказилось, и она, словно одержимая,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её звали? Цзян… Чжунсюэ? Её тоже можно съесть,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лес, и вдруг выражение её лица сменилось на испуганное. Она заговорила сердито, точно споря с кем-то: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могу! Её нельзя есть! Я человек! Я не чудовище! Я просто защищаюсь!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грудь тяжело вздымалась. Спустя некоторое время эмоции поутихли. Цинь Чаншэн, с воспалёнными глазами, тихо прошептала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Обещаю… я просто защищаюсь. Как только поглощу этого, остановлюсь.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Впереди, у края тропы, Юй Инь лежала, наполовину разбитая, склонив голову набок, и странным, тихим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резко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клокотала кровь, даже чёрные зрачки налились багровым. Жажда убийства расцвела в её сердце. Цинь Чаншэн засмеялась, почти безумно: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одного съела… съесть ещё одного — не проблема,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пришла в себя и обнаружила, что мир перевёрнут вверх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белая футболка, испачканная в нескольких местах после блужданий по лесу, с зелёными разводами от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ниже — джинсовые шорты, белая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сланостонала. Из-за того, что её несли через плечо вниз головой, кровь прилила к мозгу, и, едва придя в сознание, она почувствовала сильную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стон, нёсший её человек остановился и опустил её на землю. Цинь Чаншэн пошатнулась, едва не упав. Цзян Чжунсюэ и не подумала её поддержать, лишь стояла и смотрела, как та трясёт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пошатываясь, сделала пару шагов в сторону, ухватилась за голову и наконец обрела равновесие. Перед ней стояла Цзян Чжунсюэ с совершенно обычным, невозмутимым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гудела, мысли путались. Цинь Чаншэн с трудом соображала, разглядывая Цзян Чжунсюэ. В памяти всплыло: это её спутница, характер скверный, общаться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это смутное впечатление, Цинь Чаншэн заговорила вежливо, всё ещё не вполне приходя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вершине горы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кивнула, голова всё ещё была тяжёлой. Она изо всех сил пыталась вспомнить, что связывало её с этой Цзян Чжунсюэ и что вообще происходило. Наконец всплыла последняя встреча, и 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Цзян Чжунсюэ качает головой, Цинь Чаншэн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я же помню… Разве она сбежала?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Чаншэн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так. Ты запечатала все пути для бегства, заперла её в теле Юй Инь. Теперь ей не во что вселиться. Если не умрёт, то уж точно будет покалечена — далеко не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изо всех сил пыталась вспомнить, как в последний раз дралась с Юй Инь. Помнила только, что для самозащиты поглотила призрак Юй Инь, временно приняв призрачную форму, став «чудовищем».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она могла справиться с тем, что сидело в теле 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