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Цинь Боцзэ его родная сестра ушла из жизни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быть иначе? Цинь Чаншэн, прошедшая через бесчисленные трудности, видевшая горы ужасающих тел, отчаянно боровшаяся за жизнь. Та самая Цинь Чаншэн, что когда-то носила облегающее чёрное ципао с вышитыми по краям узорами магнолии, с изящным нефритовым браслетом на тонком запястье. Та самая изнеженная и горделивая барышня, что ступала за шёлковым экраном на высоких каблуках с безупречной сдержанностью. После стольких унизительных слёз, пролитых ради выживания, она всё же умерла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не скорбела о себе. Лишь сжимая руку Цзян Чжунсюэ, тихо плакала и снова, и снова просила: забудь меня, не продолжай бесконечно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брела вниз по склону,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Перепрыгнув через откос и откинув занавеску, она увидела, как Цинь Чаншэн вешает одежду. Та, заметив вошедшую, вздрогнула, затем хлопнула себя по груди с выражением испуга и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так, будто это было её владение. Осознав это, Цинь Чаншэн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уходишь по вечерам? Почему сегодня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смотрела на неё в растерянности, но лишь мгновение. Затем её лицо вновь стало спокойным, а мимолетная потерянность исчезла так быстро, что показалось — это был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успокоившись,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Юй Инь снова придёт к тебе с неприятностями. Сегодня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промычала что-то в ответ. Вспомнив слова Цзян Чжунсюэ, она осталась недовольна и лишь показала, что поняла. Затем, без особого энтузиазма, откинула занавеску и собралась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молча последовала за ней в комнату. Цинь Чаншэн с удивлением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на мгновение заколебалась, но затем покачала головой. Цинь Чаншэн похлопала по кровати, словно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 мной, то где? Ладно, забирайся. Я помню, что ты говорила сегодня. Не собираюсь с тобой связываться, но пока мы всё ещё в одной лодке — должны заботиться друг о друге. Не волнуйся, через несколько дней, разберёмся с делом Юй Инь, и если захочешь меня увидеть, придётся запрашивать разрешение у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молча смотрела, как та забирается на кровать и ложится. Спустя время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решив, что та испытывает чувство вины, с удивлением посмотрела на неё, слегка приподнявшись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ранах?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умиление оказалось напрасным. Цзян Чжунсюэ лишь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зажили, завтра отправимся на Обрыв. Монстр пришёл с горы Цзи — значит, способ его одолеть должен быть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разочарованно промычала, чувствуя досаду. Она думала, что Цзян Чжунсюэ проявила сострадание, но, похоже, снова сама себе нафантазировала.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лёгкий шорох — Цзян Чжунсюэ, видимо, раздевалась. Цинь Чаншэн отвернулась к стене, свернувшись калачиком. Но чем больше думала, тем больше злилась и, не сдержавшись,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Сегодня упала, рана на ноге раскрылась. Завтра на гору Цзи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слегка приподнялось — Цзян Чжунсюэ легла. Цинь Чаншэн, лежа спиной к ней, злилась всё сильнее. Не дождавшись ответа, обернулась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у меня рана на ноге,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уже лежала рядом, оставив между ними полметра, и плотно укрылась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она закрыла глаза. Цинь Чаншэн, полусидя, смотрела на неё. Казалось, Цзян Чжунсюэ почувствовала этот недовольный взгляд, но, не открывая глаз, просто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Всё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закатила глаза, легла обратно, сердито дёрнула одеяло, свернулась к стене и выключила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Цзян Чжунсюэ тихо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сторону. Цинь Чаншэн сначала ворчала, но вскоре, поддавшись сну,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ровное дыхание, Цзян Чжунсюэ слегка повернулась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лишь небольшое движение, замерла. Закрыла глаза и, пролежав так некоторое время, снова отодвинулась, восстановив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никогда не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в момент, когда сработает проклятие и Цинь Чаншэн будет умирать в муках, она не станет плакать, говоря, что хочет жить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просить: забудь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Цинь Чаншэн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уже не было на кровати. Цинь Чаншэн подняла голову — на улице только начинало светать, и она тут же усомнилась, спала ли та вообще. Рябой Ван всё ещё храпел в гостевой, и тонкая занавеска не могла заглушить этот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умылась и, подняв взгляд, увидела, что Цзян Чжунсюэ уже одета и готова к выходу. Заметив, что Цинь Чаншэн встала, та лишь молча кивнула, веля поторопиться и собраться для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закончив умываться, сначала осмотрела свою рану, обработала йодом и, увидев, что с вчерашнего дня она уже зажила,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протянула аппарат, не спрашивая, зачем. Цинь Чаншэн взяла его и быстро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трубку к уху, но, к удивлению, сегодня её брат Цинь Шифэн не ответил. Набрав ещё раз, услышала лишь долгие гудки, после чего положила трубку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всё же удивилась. Цинь Шифэн был занятым человеком, не из тех, кто оставляет телефон без внимания. Хотя было ещё рано, судя по его обычному распорядку, он уже должен был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встал, кто-то из помощников должен был ответить. Столь долгое отсутствие ответа Цинь Чаншэн наблюдала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шла впереди, а Цинь Чаншэн следовала за ней, поднимаясь на Обрыв. По пути Цзян Чжунсюэ осматривала местность, словно обдумывая что-то,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вчера пришла Юй Инь, жители деревни, кажется, насторожились. Вчера, когда ты ушла с ней, в деревне почти никто не появлялся, и никто не видел, куда вы направились. Сегодня деревня также тиха, словно вымерла.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кивнула. Она уже догадалась: раз Юй Инь осмелилась открыто прийти, значит, вчера вечером никто из деревенских не появился бы, чтобы помешать её планам. Как она этого добилась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на задней горе издалека выглядел как крутая каменная стена, пересекающая долину. Верхняя часть была покрыта густым лесом, а на середине склона не росло ни дерева. Каменная стена была гладкой, и в центре зиял открытый участок, словно расколотый топором, напоминающий белую кожу, поражённую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следовала за Цзян Чжунсюэ вверх. Ветви и кустарники переплетались, путь давался с трудом. Цзян Чжунсюэ, казалось, не обращала на это внимания, но Цинь Чаншэн, пыхтя и стиснув зубы, едва поспевала.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склона, они увидели, что тропа внезапно оборвалась. Впереди путь словно отрезали ножом, и на обрыве не осталось ничего, что могло бы служить опорой. Лишь несколько выступающих камней цеплялись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согнувшись и опираясь на колени, тяжело дышала. Цзян Чжунсюэ оглянулась на неё и указала на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подняться выше, придётся пройти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расстилалась огромная белая каменная стена, гладкая, с редкими небольшими выступами, которые тянулись вперёд по неровной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