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недоумённо взглянула на неё, не собираясь отвечать. Раз уж обе пришли к молчаливому соглашению не мешать друг другу, то оставаться здесь было бессмысленно. Лучше поскорее вернуться и отдохнуть. Задание отменено — значит, пора покидать Гору Цзи. О дальнейшем пусть решает семья Цинь, ей же достаточно просто выполнить приказ Цинь Шифэна.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важно, но жизнь всё-таки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улыбнулась, посмотрела на неё, затем подняла глаза к небу. Лунный свет был не таким ясным, как прежде, небо затянуло серой дымкой, будто покрытое лёгкой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повторила Юй Инь. — Скажи мне своё желание,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могла понять, к чему клонит собеседница. Юй Инь смотрела на неё совершенно серьёзно. Видя, что та молчит, Юй Инь подняла руку, убрала пистолет за пояс и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потеряла троих людей, Цинь Чаншэн. Призрачный лес — место, где глотают, не оставляя костей. Ты завела туда моих людей, и теперь на твоей совести три жизни. Я наняла их через тёмные каналы. Так что скажи, как собираешься возместить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лишь хмыкнула про себя: оставшиеся двое сбегут через пару дней, а того убила Цзян Чжунсюэ. Хотя она и косвенно причастна, но разве добром отвечают на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Косвенное участие в смерти этого человека не вызывало в ней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становится королём, проигравший — изгоем. Не хочешь умереть — убей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разберись с Цзян Чжунсюэ, раз уж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какая связь между её желанием и потерей трёх бойцов, Цинь Чаншэн посмотрела на 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подчинённые — это жизни, а те, кого убила ты сама, будь то Юй Инь, Юй Минмин или кто-то ещё, в твоих глазах, наверное, просто муравьи, песчинки, травинки — ничего не стоящие,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услышав это, не рассердилась, лишь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Чаншэн, у тебя ведь есть желание? Дай угадаю,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больше не возвращаясь к потере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их много. Например, выжить и уйти с Горы Цзи. Или… никогда больше не видеть Цзян Чжунсюэ?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долго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птицы возвращались в лес. Глядя на последний отсвет заката, таявший на горизонте, 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шагнула к опушке.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в темноте, беззвучно улыбаясь, стояла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продолжила она. — У тебя был шанс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тысячу тревог и сомнений в душе, она без колебаний переступила границу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спокойным, но пальцы невольно сжимались. Сделав несколько шагов, она вдруг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чёрной чащи позади 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Цинь Чаншэн помутнело. Прежде чем она успела среагировать, что-то тяжёлое врезалось в неё, сбив с ног. Мир перевернулся: вместо гор и заката перед глазами замелькали низкие кусты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словно свалившись с неба, придавила её к земле. Она полулежала на спине Цинь Чаншэн, одной ногой крепко зажав её, развернувшись боком и вытянув вперёд руку с раскрытой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ладони поднялась тонкая струйка дыма. Кожа на ней была белой, как нефрит, но после того как пуля, вращаясь с огромной скоростью, пробила её, ладонь покрылась паутиной трещин, словно расколовшийся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Юй Инь сжимала пистолет, ствол которого был направлен за пределы леса. Похоже, она поняла, что выстрел заблокирован. На её лице мелькнула досада, затем она усмехнулась, пожала плечами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призрак назойливый, Цзян Чжунсюэ… Сколько лет прошло, а ты всё ещё защищаешь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сожалением отступила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Полагаю, ты сейчас бросишься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сжала руку. Пуля, расплющенная от удара, упала с её ладони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заколебалась: преследовать Юй Инь или позаботиться о Цинь Чаншэн. Но через мгновение Цинь Чаншэн простонала, протянула руку, схватила её за щиколотку и сбросила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упала лицом вниз. Цзян Чжунсюэ налетела с такой силой, что чуть не выбила из неё душу. В ушах звенело, она нащупала щиколотку Цзян Чжунсюэ и инстинктивно дёрнула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поспешно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встала, выглядя крайне нелепо: лоб в ссадинах, всё лицо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на мгновение ошеломлённая, и наконец разглядела Цзян Чжунсюэ, молча смотревшую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возвращалось. Цинь Чаншэн посмотрела на Цзян Чжунсюэ, затем обернулась к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 рядом, спокойно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прижимаясь к окровавленному месту на голове и видя, что та молчит,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мне так не везёт, что ты постоянно меня спасаешь. Очень тебе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покачала головой. Выражение её лица не было ни суровым, ни одобрительным. Она перевела взгляд с окровавленного лба Цинь Чаншэн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кивнула, не проявляя ни капли обиды. Она держалась за голову, вся в грязи, лицо перепачкано, ссадина на лбу сочилась кровью и пылала болью. Всё ещё не оправившись от пережитого, она взглянула в сторону леса и поправила повязку на ноге. После этой встряски едва затянувшаяся рана снова разошлась, и белая марля, испачканная землёй, уже пропиталась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неё, словно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наконец произнесла тихо, мягким тоном, которого Цинь Чаншэн никогда от неё не 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справилась очень хорошо,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сначала не поверила своим ушам, затем комок подкатил к горлу, а глаза навлажнели. Она отвернулась, изо всех сил сдерживая слёзы, и проговорила с натянутой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Такова судьба Призрачного Глаза семьи Цинь. Выйти живым из большой беды, но всё равно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Призрачного Глаза семьи Цинь — неминуемая катастрофа, неразрывное проклятие, обрекающее поколение за поколением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прижимая рану на лбу, осмотрела повреждённое бедро, затем повернулась к Цзян Чжунсюэ: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замялась,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никого не было, вот я и вышла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кивнула, но, видя спокойное выражение лица Цзян Чжунсюэ, в сердце закралось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действовала так быстро, что Цинь Чаншэн не успела среагировать, пока её не сбили с ног. Теперь, придя в себя, она естественно спросила, не ранена ли спасительница.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на лице Цзян Чжунсюэ появилось странное выражение. Она инстинктивно убрала руку за спину, словно упрямый ребёнок, пытающийся что-то скрыть, и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чувствовала пронизывающую боль во лбу, нога тоже ныла. Но, увидев эту непроизвольную реакцию Цзян Чжунсюэ, она почувствовала, как в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мгновение. Всплеск эмоций быстро угас. Повседневное общение подсказывало Цинь Чаншэн, что, несмотря ни на что, Цзян Чжунсюэ больше подходит на роль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были похожи — обе жили на острие ножа, борясь за выживание, — но не все «плохие» люди годятся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Призрачного Глаза могут быть разные пути. Если дороги расходятся — не стоит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почувствовала сожаление, но собралась с силами и рассказала, как встретила Юй Инь и как та вывела её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слушала, но, когда речь зашла о том, что Юй Инь настойчиво просила назвать желание,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