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недоумённо взглянула на неё, не собираясь отвечать. Раз уж обе пришли к молчаливому соглашению не мешать друг другу, то оставаться здесь было бессмысленно. Лучше поскорее вернуться и отдохнуть. Задание отменено — значит, пора покидать Гору Цзи. О дальнейшем пусть решает семья Цинь, ей же достаточно просто выполнить приказ Цинь Шифэна.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важно, но жизнь всё-таки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улыбнулась, посмотрела на неё, затем подняла глаза к небу. Лунный свет был не таким ясным, как прежде, небо затянуло серой дымкой, будто покрытое лёгкой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повторила Юй Инь. — Скажи мне своё желание,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могла понять, к чему клонит собеседница. Юй Инь смотрела на неё совершенно серьёзно. Видя, что та молчит, Юй Инь подняла руку, убрала пистолет за пояс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потеряла троих людей, Цинь Чаншэн. Призрачный лес — место, где глотают, не оставляя костей. Ты завела туда моих людей, и теперь на твоей совести три жизни. Я наняла их через тёмные каналы. Так что скажи, как собираешься возместить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лишь хмыкнула про себя: оставшиеся двое сбегут через пару дней, а того убила Цзян Чжунсюэ. Хотя она и косвенно причастна, но разве добром отвечают на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Косвенное участие в смерти этого человека не вызывало в ней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становится королём, проигравший — изгоем. Не хочешь умереть — убей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разберись с Цзян Чжунсюэ, раз уж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какая связь между её желанием и потерей трёх бойцов, Цинь Чаншэн посмотрела на 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подчинённые — это жизни, а те, кого убила ты сама, будь то Юй Инь, Юй Минмин или кто-то ещё, в твоих глазах, наверное, просто муравьи, песчинки, травинки — ничего не стоящие,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услышав это, не рассердилась, лишь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Чаншэн, у тебя ведь есть желание? Дай угадаю,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больше не возвращаясь к потере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их много. Например, выжить и уйти с Горы Цзи. Или… никогда больше не видеть Цзян Чжунсюэ?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долго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птицы возвращались в лес. Глядя на последний отсвет заката, таявший на горизонте,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шагнула к 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 темноте, беззвучно улыбаясь, стояла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продолжила она. — У тебя был шанс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тысячу тревог и сомнений в душе, она без колебаний переступила границу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спокойным, но пальцы невольно сжимались. Сделав несколько шагов, она вдруг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чёрной чащи позади 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Цинь Чаншэн помутнело. Прежде чем она успела среагировать, что-то тяжёлое врезалось в неё, сбив с ног. Мир перевернулся: вместо гор и заката перед глазами замелькали низкие кусты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словно свалившись с неба, придавила её к земле. Она полулежала на спине Цинь Чаншэн, одной ногой крепко зажав её, развернувшись боком и вытянув вперёд руку с раскрытой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поднялась тонкая струйка дыма. Кожа на ней была белой, как нефрит, но после того как пуля, вращаясь с огромной скоростью, пробила её, ладонь покрылась паутиной трещин, словно расколовшийся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Юй Инь сжимала пистолет, ствол которого был направлен за пределы леса. Похоже, она поняла, что выстрел заблокирован. На её лице мелькнула досада, затем она усмехнулась, пожала плечами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призрак назойливый, Цзян Чжунсюэ… Сколько лет прошло, а ты всё ещё защищаешь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сожалением отступила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Полагаю, ты сейчас бросишься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сжала руку. Пуля, расплющенная от удара, упала с её ладони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заколебалась: преследовать Юй Инь или позаботиться о Цинь Чаншэн. Но через мгновение Цинь Чаншэн простонала, протянула руку, схватила её за щиколотку и сбросила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упала лицом вниз. Цзян Чжунсюэ налетела с такой силой, что чуть не выбила из неё душу. В ушах звенело, она нащупала щиколотку Цзян Чжунсюэ и инстинктивно дёрнула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поспешно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встала, выглядя крайне нелепо: лоб в ссадинах, всё лицо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на мгновение ошеломлённая, и наконец разглядела Цзян Чжунсюэ, молча смотревшую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возвращалось. Цинь Чаншэн посмотрела на Цзян Чжунсюэ, затем обернулась к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стояла рядом, спокойно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прижимаясь к окровавленному месту на голове и видя, что та молчит,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мне так не везёт, что ты постоянно меня спасаешь. Очень тебе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покачала головой. Выражение её лица не было ни суровым, ни одобрительным. Она перевела взгляд с окровавленного лба Цинь Чаншэн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кивнула, не проявляя ни капли обиды. Она держалась за голову, вся в грязи, лицо перепачкано, ссадина на лбу сочилась кровью и пылала болью. Всё ещё не оправившись от пережитого, она взглянула в сторону леса и поправила повязку на ноге. После этой встряски едва затянувшаяся рана снова разошлась, и белая марля, испачканная землёй, уже пропиталась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наконец произнесла тихо, мягким тоном, которого Цинь Чаншэн никогда от неё не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справилась очень хорошо,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сначала не поверила своим ушам, затем комок подкатил к горлу, а глаза навлажнели. Она отвернулась, изо всех сил сдерживая слёзы, и проговорила с натянутой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Такова судьба Призрачного Глаза семьи Цинь. Выйти живым из большой беды, но всё равно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Призрачного Глаза семьи Цинь — неминуемая катастрофа, неразрывное проклятие, обрекающее поколение за поколением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прижимая рану на лбу, осмотрела повреждённое бедро, затем повернулась к Цзян Чжунсюэ: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замялась,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никого не было, вот я и вышла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кивнула, но, видя спокойное выражение лица Цзян Чжунсюэ, в сердце закралось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действовала так быстро, что Цинь Чаншэн не успела среагировать, пока её не сбили с ног. Теперь, придя в себя, она естественно спросила, не ранена ли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на лице Цзян Чжунсюэ появилось странное выражение. Она инстинктивно убрала руку за спину, словно упрямый ребёнок, пытающийся что-то скрыть, и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чувствовала пронизывающую боль во лбу, нога тоже ныла. Но, увидев эту непроизвольную реакцию Цзян Чжунсюэ, она почувствовала, как в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мгновение. Всплеск эмоций быстро угас. Повседневное общение подсказывало Цинь Чаншэн, что, несмотря ни на что, Цзян Чжунсюэ больше подходит на роль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похожи — обе жили на острие ножа, борясь за выживание, — но не все «плохие» люди годятся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Призрачного Глаза могут быть разные пути. Если дороги расходятся — не стоит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почувствовала сожаление, но собралась с силами и рассказала, как встретила Юй Инь и как та вывела её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слушала, но, когда речь зашла о том, что Юй Инь настойчиво просила назвать желание,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