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продолжала говорить, совершенно не интересуясь реакцией Цинь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стоило тебе лишь наврать моей матери, будто я просто не в себе, и провести какой-нибудь обряд изгнания нечисти — вот и всё. Зачем же было тащиться за мной на гору Цзи, зачем вынуждать меня показываться? Думаешь, со мной так просто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нахмурила брови. Юй Инь шла сзади, слегка наклонилась вперёд, приблизив губы к её уху. Голос её звучал мягко, словно любовный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Призрачное Око семьи Цинь — и всего-то на это способно? Иметь дело с женщиной, что ни в богов, ни в будд не верит, — плевое дело, да? К чему было так стараться и лезть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Чаншэн удивилась. Не подавая вида,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отступлюсь, мы больше не будем пересекаться?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замерла у неё за спиной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Чаншэн бушевали волны. Нынешняя Юй Инь — вовсе не человек. Кто знает, что за нечисть засела в этой оболочке? Сейчас положение было не в её пользу. Если можно, лучше не злить Юй Инь. Та держала в руках пистолет, инициатива была у неё. Вести себя смирно — самое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заключить перемирие, а уж потом думать, как ускользнуть. В крайнем случае, взвесив все «за» и «против», она, Цинь Чаншэн, могла просто отказаться от задания и честно во всём признаться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не отвечала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Цинь Чаншэн начала нервничать от этого молчания. Вокруг стояла тишина, лишь холодный ветерок шелестел листьями, скрывая за своим шорохом дыхание Юй Инь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стих так же внезапно, как и подул. Смолк и шелест листвы. Цинь Чаншэн настороженно огляделась, и дыхание её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 было ни звука. Даже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поняла, что дело плохо. Сохраняя предельную бдительность, она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Юй Инь по-прежнему смотрела на неё с улыбкой. Но улыбка эта была странной, жутковатой. Она склонила голову набок, и её шея неестественно вытянулась, мягко изогнувшись, будто не имея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мисс Цинь?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Чаншэн едва не выпрыгнуло из груди. Живой человек не способен на такое! Её шея была вывернута под немыслимым углом, а глаза смотрели с наивной,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тьма, и зрелище было откровенно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похолодела внутри, но внешне сохранила спокойствие. Она прочистила горло, изо всех сил стараясь не смотреть на ту странную голову, и с предельной серьёзностью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мисс Юй. Думаю, в твоих словах есть резон. Что, если мы сегодня разойдёмся и с этих пор я не буду вмешиваться в твои дела, а ты — в мои? Воды не замутим,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рассмеялась. Её голова, словно пружина, вернулась в нормальное положение. Она посмотрела на Цинь Чаншэн, приложила руку к подбородку с видом полной искренности, будто обдумывая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словах, пожалуй, и впрямь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слегка ослабила внутреннее напряжение. Пистолет был у Юй Инь, но та не стреляла. Должна же быть причина, по которой она не убивала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 убивать свидетеля. В конце концов, Цинь Чаншэн была тем, кого мать Юй Инь наняла, чтобы разобраться в переменах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расследующая дело Цинь Чаншэн погибнет, это само по себе укажет на проблему с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логика была понятна и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Чаншэн слегка расслабилась, Юй Инь тихо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Цинь, я щажу тебя не из-за той самодовольной женщины из семьи Юй. В этом мире почти нет ничего, чего бы я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опешила, невольно взглянула на неё, запутавшись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Цинь, ты не знаешь, насколько жестокими могут быть сердца некоторых людей в этом мире. Жестокее, чем у змеи. Та Цзян Чжунсюэ, что с тобой, убила больше людей, чем ты видела призраков. Поверь, если б я тебя прикончила, она нашла бы тысячу, нет, десять тысяч способов со мной разобраться. На свете есть пытки пострашнее смерти. Не стоит её недооценивать. Я знаю: если бы она захотела, то непременно испробовала бы на мне все те десять тысяч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беззаботно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я не боюсь. Но, просидев в одной телесной оболочке тысячу лет, я кое-что поняла о том, насколько исковерканы могут быть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слушала в некотором недоумении. Она настороженно смотрела на Юй Инь, слушая её монолог, мысленно перебирая варианты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смотрела на неё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Цинь,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взглянула на неё и через паузу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сказала: воды не замутим. Раз уж ты не можешь меня убить — неважно, по какой причине, — но факт остаётся фактом. Отпусти меня, и я больше не буду совать нос в дела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мысленно вздохнула. Выходит, эта Юй Инь не решалась тронуть её из-за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 и впрямь была фигурой незаурядной, с которой и светские, и потусторонние силы считались. Даже это загадочное чудовище в оболочке Юй Инь её побаивалось.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Цинь Шифэн выложил за её услуги круглую сумму. Цзян Чжунсюэ, выходит, была живым талисманом, перед которым и духи почтительно склоняли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жизнью она, выходило, обязана авторитету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Юй в целом можно было считать 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Пропавшая в детстве в деревне у подножья горы Юй Минмин, скорее всего, была одержима этим существом ещё в Призрачном лесу. После усыновления и поступления в университет оно спокойно жило в теле Юй Минмин, постигая законы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Цзи была началом всей истории. Юй Минмин была одержима в Призрачном лесу у подножия обрыва. А позже, когда эта «Юй Минмин» и Юй Инь вновь прибыли на гору Цзи, существо совершило ту же операцию. Бездушное тело Юй Минмин нашлось мёртвым в сточной канаве, душа же Юй Инь стала призраком, и именно тогда семья Юй обратилась к ней,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теле Юй Инь не было ни Юй Минмин, ни кем-либо ещё. Судя по недавнему разговору, ранее оно вселялось в Юй Минмин, но потом по какой-то причине оставило её тело и, вытеснив душу, захватило оболочку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оно все эти годы благополучно существовало в теле Юй Минмин, ни у кого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понадобилось меняться телами с Юй Инь? Была ли причина, по которой Юй Инь должна была непременно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стояла в тени, и половина её лица была искажена странной улыбкой. Цинь Чаншэн, не раздумывая, решила пройти мимо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Юй не было доведено до идеала, но общая картина прояснилась. Она доложит истинное положение вещей семье Цинь, а матери Юй Инь отправит краткий отчёт. Решение о том, стоит ли продолжать расследование, пусть принимают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теле Юй Инь — не из простых. Не зная метода вселения, изгнать 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была бессильна против него. Похоже, вознаграждение от семьи Юй придётся поделить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наблюдала, как та без тени страха проходит мимо,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Чаншэн, есть ли у тебя желание, которое ты хотела бы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Чаншэн на мгновение запнулась. Это чудовище спрашивает у неё о желаниях?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