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сильнее она ругалась, тем обильнее лились слёзы. Цинь Чаншэн рыдала, словно в отчаянии, швырнула одежду, которую безуспешно пыталась разорвать, и, вытирая лицо,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один шаг назад… Хотя бы один! Как же я хочу быть обычным, ничем не примечательным человеком. Просто обычным. Проклятый клан Цинь Призрачного Ока, древняя судьба Шу — мне всё это ненавистно! Я просто хочу жить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Соскользнув с дерева, она опустилась на землю, уткнулась лицом в ладони, и её плечи задергались в беззвучных рыданиях. Ночной ветер пронёсся сквозь лес, словно тихий вздох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Цинь Чаншэн стёрла с лица липкую смесь крови и слёз и, хромая, поднялась. Здесь нельзя было оставаться. Те люди обязательно найдут её, и если её поймают, царапины от веток покажутся сущей безделицей.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оружием явно шли за 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поглотила кромешная тьма. Бледный лунный свет ложился на лицо Цинь Чаншэн, делая его восковым. Каждый шаг отдавался острой болью в ноге, но она, опираясь на ветку, всё же поднялась. На древнем дереве рядом влажно блестел мох. Она вытерла окровавленные руки о ствол, прислонилась к нему и, закусив губу, тихо втянула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она с трудом выпрямилась и, шатаясь, побрела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совсем недалеко, грянул выстрел. Цинь Чаншэн обернулась и увидела вдали вспышки света, перемежающиеся с яростным лаем. Сердце её упало — они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дерево, она, стиснув зубы, заковыляла вперёд. Сзади то и дело слышались лай и крики. Псы лаяли в её сторону, и чей-то голос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Идите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едва держась на ногах, бросилась вперёд. Наткнувшись на склон, она поскользнулась и полетела вниз. Ветки иссекли её лицо, и она, глухо вскрикнув, прикрыла голову. В вихре головокружения она скатилась вниз и с плеском рухнула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погрузился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лай возобновился, но так же резко и оборвался, сменившись испуганным скулёжем, а затем — треском ломающихся костей. Мужской вопль, полный ужаса, прорезал почти зловещую тишину леса, спугнув сонмище птиц. Вороньё взметнулось в небо, и крик оборвался на полуслове, словно его перехватили в уже раздробленном горле, издав глухой, противоестественный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лежала в луже крови, её тело постепенно холодело. Кровь стекала со лба, склеивая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смерти её вдруг охватило небывалое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она вернулась к той, давней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 ранец за спиной, школа, дом. Походы с университетскими подругами по магазинчикам в поисках красивых безделушек, аханье перед ценами в бутиках, разговоры за семейным ужином о планах на будущее: купить большой-пребольшой дом, никогда не расставаться с семьёй, не думать о замужестве до двадцати пяти, стать счастливой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Вспомнился и тот румянец, тот юноша с гитарой под её окном. Цинь Чаншэн вежливо ему отказала. Мать смотрела на неё из окна с грустью в глазах, а потом сказала: «Чаншэн, тебе стоит пораньше начать встречаться. Всё нужно пробовать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всплывают в памяти такие странные, бессмысленные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Телу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чувствовала, ничего не могла удержать. Цинь Чаншэн изо всех сил пыталась открыть глаза, но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она услышала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она увидела, как перед ней возникла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стояла тишина. Цзян Чжунсюэ спустилась по склону и шаг за шагом приблизилась. Она застыла в тени деревьев, и бледный лунный свет делал её лицо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её лице не было ни тени эмоций, только привычное, обречённое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унесла с собой и тепло, и чувства. Лишённая зрения, Цинь Чаншэн в полубреду смотрела на неё, чувствуя облегчение и освобождение. Странно, но страх смерти вдруг отступил. Она даже ощутила странную радость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Цинь Чаншэн вдруг захотелось смеяться, а потом стало грустно. Цзян Чжунсюэ не ушла. Но разве она пришла сюда только для того, чтобы увидеть, как та глупо гибнет, и посмеяться над ней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последним, кого она увидит перед смертью, окажется чужая, ничем не связанная с ней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Ненавистная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вдоволь, она, наверное,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знала, что выглядит ужасно — сломанная шея, перебитые руки, всё тело в крови. Зрелище, должно быть,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поднялся леденящий ветер, и призрак Юй Инь закружился у тела Цинь Чаншэн, жадно взирая на ещё не остывшую плоть. Цзян Чжунсюэ смотрела на неё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 ком смешались грусть и желание рассмеяться, хотела спросить: «Долго ещё собираешься смотреть?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произнести эти слова она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 полузабытьи смотрела на неё. Лунный свет был бледным, и весь мир словно затянуло тонкой белой пеленой. Глаза Цзян Чжунсюэ налились кровью, словно в ней что-то окончательно рухнуло, и слёзы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рядом, не глядя на лужу крови, осторожно подняла Цинь Чаншэн, уложила себе на колени и прикоснулась лбом к её лбу. Голос её был хриплым, будто горло налилось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и душа уже почти разъединились, её остывающая плоть почувствовала тепло. Цзян Чжунсюэ обняла её, и голос её прозвучал низко и глухо, будто от предельной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как я хотела бы умереть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путь лежит в жёлтые источники преисподней, это стало бы желанным для меня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прижалась лбом к её лбу, нежно касаясь окровавленного лица. Она опустила длинные ресницы, словно собираясь погрузиться в вечный сон, и прошептала так тихо, что слова едва долетели: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 я так устала. Каждый раз, каждый раз я вижу, как ты плачешь передо мной. И каждый раз, каждый раз я бессильна тебя спасти. Чаншэн, возненавидь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между ней и Цзян Чжунсюэ были такие близкие отношения? Разве не она сегодня язвительно издевалась над ней, а потом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её жилам хлынула сила, заставив сердце снова биться. Цинь Чаншэн готова была расплакаться от ярости. Как она могла просто так, непонятно за что умереть? Она потребует ответов! Во всём виновата Цзян Чжунсюэ, а теперь она ещё и разыгрывает здесь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смех Юй Инь зазвучал в ушах, не желая стихать. Она, нет, оно, жаждало этой почти безжизненной плоти, мечтая о новой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шептало, словно демон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Сдайся, сдайся. Ты больше не можешь жить. Взгляни на это тело, взгляни на своё положение. Жизнь — это страдание. Как хорошо быть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обладал колдовской силой, и веки Цинь Чаншэн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обнимала её, словно собираясь уснуть навеки. Цинь Чаншэн попыталась пошевелиться, но не смогла поднять веки. Она изо всех сил старалась вернуть контроль над телом, но увидела, как руки Юй Инь обвили её, сковывая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собрала все силы. Возможно, отделившись от тела, она не чувствовала боли, но и не могла найти способ вернуться обратно. Она в отчаянии ухватилась за свою одежду, но тщетно — воссоединиться с плотью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