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почувствовала внутренний толчок и обернулась, взглянув на брата Тао и двух мужчин рядом. Увидев это, брат Тао с нетерпением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Разделалась с делами — и марш отсюда! Только что торопилась, а теперь тут копошишься!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Цинь Чаншэн выкинула этих людей из головы, взяла билет и пошла к Сюй Цзин садиться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их места оказались рядом, а у Цзян Чжунсюэ билет был отдельный. Она взяла свой талон и направилась прямиком к своему месту в последнем ряду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вытащила из рюкзака целую охапку снеков, вскрыла пачку семечек, затем достала печенье и протянула Цинь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задержался с отправлением на две-три минуты. Цзян Чжунсюэ сидела в последнем ряду, совершенно неподвижно. Цинь Чаншэн подошла к ней с печеньем. Соседнее место было свободным, она присела и протянула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 отрывала взгляда от окна. Ноги её были согнуты, а солнечный свет, лившийся извне, делал её лицо хрустально-прозрачным, будто высеченным изо льда, с ослепительным, искрящимся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проезжающего автобуса иногда пробегали люди, пытаясь остановить его на полпути. Взгляд Цзян Чжунсюэ был словно лишён фокуса — она просто спокойно и равнодушно смотрела в окно. Казалось, она что-то разглядывала, но, возможно, это было лишь рассеянное, бесцельное отрешение.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протянула ей печенье. Цзян Чжунсюэ не обернулась и не приняла его. Цинь Чаншэн слегка кашлянула, положила печенье на свободное место рядом, затем открыла свой рюкзак и достала оттуда маленькую зелёную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средство от комаров и «красный феникс» (прим. ред.: аналог вьетнамского бальзама «Звёздочка»). В горах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по-прежнему не поворачивалась.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от всей души почувствовала себя идиоткой: человек строит ледяную мину, а она так и лезет со своим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автовокзале, перед посадкой, она заметила рядом лоток с мелочёвкой — всё-таки туристическое место, тут и средства от комаров, и пластыри от укачивания. Увидев стройные ноги Цзян Чжунсюэ впереди, она немного поколебалась, но всё же купила две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ещё немного и так и не дождавшись реакции, Цинь Чаншэн в душе раздражённо пробормотала пару фраз. Но, помня тысячу наказов Цинь Шифэна, она сохранила доброжелательность, застегнула молнию на рюкзаке и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понурым видом вернулась к Сюй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кто-то пытался остановить автобус. По правилам, после выхода со станции подбирать пассажиров уже нельзя. Но для водителя такие попутчики — лишний заработок, главное —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огляделся спереди и сзади, и, не увидев никого, разрешил тому человеку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щёлкала семечки, сбрасывая шелуху в маленький пакетик для мусора на спинке впереди стоящего кресла. Вошедшая оказалась молодой девушкой, с довольно миловидным лицом. Цинь Чаншэн сначала не обратила на неё внимания, но, возможно, из-за того, что автобус тронулся, та, проходя по проходу к своему месту сзади, вдруг пошатнулась и едва не шлёпнулась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у прохода и машинально протянула руку, чтобы поддержать её. Девушка выглядела худощавой и высокой, но когда Цинь Чаншэн её подхватила, та чуть не потащила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руке Цинь Чаншэн возникла странная, огромная тяжесть — вес девушки совершенно не соответствовал её внешности. Если бы Цинь Чаншэн в последний момент не ухватилась за поручень, она бы и сама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 от боли, но, к счастью, Цинь Чаншэн её подняла, не дав упасть и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девушка кое-как поднялась и, опираясь на руку Цинь Чаншэн, опустилась на соседнее место, после чего принялась без конца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была удивлена тому, что почувствовала, но к ней это не имело отношения, поэтому она просто проглотила своё изумление, великодушно кивнула и с улыбкой сказала, что это пустяки. Девушка смущённо поправила чуть не испачканную при падении одежду и, разглядев их экипировку — ветровки и спортивные костюмы, — дружелюбно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 гору Цзи, как туристы?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кивнула. Сюй Цзин, сидевшая рядом, повернулась, какое-то время разглядывала девушку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Синьнунского университета? Мы, кажется,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уставилась на Сюй Цзин, а затем, словно очнувшись,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разве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 — лицо знакомое! Хоть мы и не знакомы, точно где-то в университете пересекались. Меня зовут Сюй Цзин,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так же улыбалась, но в её улыбке появилась тень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даже глазом не повела, не проявив ни малейшей реакции. Рядом Сюй Цзин живо завязывала разговор с Юй Инь, а Цинь Чаншэн смотрела в пространство, и в уголке её губ мелькнула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выбирай день — день сам выберет тебя. Лучше случайно наткнуться, чем долго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был странно спокоен. На заднем сиденье Цзян Чжунсюэ с чёрным зонтом в руке безучастно смотрела в окно. Цинь Чаншэн бросила взгляд в сторону: Юй Инь повернулась, будто пытаясь что-то найти в своей небольшой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с радушием протянула Юй Инь снеки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гору Цзи, как турист?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достала из сумочки маленький флакончик — в прозрачном стекле переливалась полупрозрачная эмульсия. Она слегка брызнула немного на ладонь, растерла, нанесла на лицо и, нежно похлопывая по коже,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гору Цзи… ездила много раз, уже неинтересно. Просто в прошлый раз я кое-что забыла в гостинице, где останавливалась, сейчас еду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промолчала, но, кажется, заинтересовалась. С деловым видом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потерянную вещь нельзя просто купить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был спокоен, но она пристально наблюдала за малейшими изменениями в выражении лица Юй Инь, не упуская ни одной мелочи. Услышав вопрос, Юй Инь с лёгкой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помолвку от моего парня, потерять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рассердится, а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что-то промычала в ответ. Глядя на Юй Инь, тщательно вбивавшую крем в кожу, она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просто загляденье, я помню… Стоп, Юй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внезапно изменился. Она с сомнением взглянула на Цинь Чаншэн, а Юй Инь, всё так же похлопывая себя по лицу, повернулась и совершенно естественно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видя её невозмутимость, заговорила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помню… та девушка, что погибла в канализации… у неё была соседка по комнате, и её тоже звали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из последнего общеуниверситетского объявления. Тогда дело о смерти в канализации настолько всех потрясло, что Сюй Цзин даже прочитала тот листок несколько раз. Там говорилось, что Юй Инь, Шань Цзэ и ещё несколько студентов, зная о пропаже той девушки в горах, ничего не предприняли, что привело к задержке спасательных работ и в какой-то мере стало причиной её гибели. По решению руководства вуза им был объявлен строгий выговор с занесением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Юй встречалась куда реже, чем обычные Чжао, Цянь, Сунь или Ли. Запомнить её имя во многом помогла именно редкость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осторожный, полный серьёзности вопрос Сюй Цзин, Юй Инь тоже перестала похлопывать по лицу. Совершенно спокойно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погибшая девушка действительно жила в нашей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с одной стороны, жаждала сплетен, с другой — понимала, что такие вопросы неприличны. Услышав прямой ответ, она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