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Снаружи дождя не было. Днём Цинь Чаншэн видела, что у этой девушки с собой, кажется, был только телефон. А теперь она откуда-то достала старомодный чёрный зонт и, совершенно естественно раскрыв его, шагала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бросила взгляд на улицу. Хотя вечерело, на небе не было и намёка на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«зонт-туча» проплыл мимо. Похоже, девушка вовсе не заметила её присутствия. Она смотрела прямо перед собой, уверенно шагая, и, поравнявшись с Цинь Чаншэн, скрылась в дверях хостела.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ресепшене сидел молодой парень в рубашке, сверяя счета на компьютере с данными в телефоне. Увидев входящую девушку с чёрным зонтом, он сначала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отвлеклась от неё и тоже подошла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зонта выглянуло холодное лицо. Парень сначала вздрогнул от неожиданности, затем, встав, машинально глянул на улицу и, не увидев дождя, удивился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удивление быстро сменилось восхищением. Парень оживился и спросил девушку под зонтом: «Заселяетесь?»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тоже приблизилась к стойке, сохраняя почтительную дистанцию от неё. Парень с улыбкой кивнул и ей: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была симпатичной, хоть и не могла сравниться с соседкой, но всё же миловидной. Она ещё не успела ответить, а та девушка и не собиралась ничего отрицать. Парень, увидев сразу двух красавиц, явно порадовался зрелищу. Широко улыбаясь, он ткнул пальцем в висевший на стене прейскурант: «Двухместный — сто двадцать, горячая вода и Wi-Fi круглосуточно. Паспорт для регистрации,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взглянула на девушку с зонтом, не проронившую до сих пор ни слова, и сказала парню: «Мы не вместе. Мне нужен отдельный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замер, посмотрел на бесстрастное лицо под зонтом, затем на Цинь Чаншэн и неуверенно переспросил: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что-то проверил в компьютере, затем поднял голову и озадаченно произнёс: «Но... свободен только один номер. Двухместный. Может, поселитесь вместе? Сделаю скидку, сто юаней,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слегка заколебалась, но девушка с зонтом уже достала телефон и ровным голосом бросила парню: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паспорт, затем подняла глаза на Цинь Чаншэн. Взгляд её был красноречив.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и Цинь Чаншэн не хотела терять время. Она приехала издалека и смертельно устала. Если не отдохнёт как следует сегодня, завтра на горе будет совсем тяжко.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тоже достала из сумки паспорт и протянула девушке розовую стодолларовую купюру.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взяла оба паспорта и передала их парню за стойкой. Тот, читая, пробормотал вслух: «Цзян Чжунсюэ? Цинь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подтвердила кивком. Парень с ухмылкой пошутил: «Чаншэн? Серьёзно? Кто называет ребёнка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поняв, что шутка добрая, спокойно ответила: «Родители хотели, чтобы я жила долго. Вот и назвали».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усмехнулся, отсканировал паспорта, принял купюру, затем отсканировал QR-код с телефона Цзян Чжунсюэ и вручил ей ключ-карту и 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именно Цзян Чжунсюэ сложила зонт — Цинь Чаншэн не заметила. Та молча протянула ей сдачу, развернулась и с ключом в руке направилась к комнате 1302.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последовала за ней. Молчаливость и холодность девушки казались высокомерием. Но, подумав, что такая внешность, пожалуй, и даёт на это право, она внутренне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они не связаны. Они всего лишь случайные соседки на одну ночь. После завтра их пути, скорее всего, никогда больше не пересекутся. Эта высокомерная Цзян Чжунсюэ не стоила её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таким образом, Цинь Чаншэн вошла вслед за ней в номер. Сзади вдруг повеяло холодом. Она бросила резкий взгляд в ту сторону — и холодный поток воздуха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Цзян Чжунсюэ вставила ключ-карту в слот у двери, сложила чёрный зонт и поставила его у стены, затем села на кровать, уткнувшись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уютной, в тёплых тонах, с неплохим ремонтом. Цинь Чаншэн сняла обувь, переобулась в тапочки и сказала сидящей на кровати Цзян Чжунсюэ: «Я пойду первой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ванную была прозрачной, стеклянной, модной поворотной конструкции. Вид у хостела снаружи был так себе, но внутри оказалось вполне прилично. Цинь Чаншэн взяла тапочки, собрала волосы в пучок и направилась к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не ответила. Она сидела, склонив голову, с необычайно сосредоточенным видом, не отрывая глаз от изображения на экране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проходила мимо, поправляя волосы, и её взгляд скользнул по экрану. Картинка была чёрно-белой. Палец Цзян Чжунсюэ провёл по стеклу — и сменившееся изображение поразило мрачной, болезненной цветовой гаммой.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грязно-белые тона. С носилок сочился трупный жир. Под белой простынёй угадывался выпуклый контур тела, поверх которого был нарисован чёрный, зловещего вида символ. Вокруг — беспорядочная толпа, камеры, журналисты. Похоже, событие было масштабным.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Чаншэн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подняла голову. Её палец лежал на боковой кнопке телефона. Лёгкое нажатие — и экран погас. В тёплом свете её лицо казалось нереальным, безупречным, но холодным, как изваяние изо льда. Зрачки — угольно-чёрные, без единой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держала волосы, но лицо её стало предельно серьёзным, будто перед ней возник грозный противник. Она смотрела на бесстрастное лицо Цзян Чжунсюэ, и тревога в её сердце нарастала.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конкурент?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никогда не слышала, чтобы семья Юй привлекала кого-то со стороны в дело Юй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по-прежнему сидела на кровати. Она слегка наклонилась вперёд и тихо спросила: «Цинь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не было ни капли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почувствовала, как по коже побежали мурашки. Она смотрела на Цзян Чжунсюэ, ум лихорадочно работал, но внешне она быстро взяла себя в руки. «Кто ты?»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простыне, пропитанной тёмными пятнами, был расплывшийся причудливый чёрный символ. А под ней, в луже сероватого трупного жира, лежало тело Юй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фотографию показали Цинь Чаншэн родственники Юй Инь, когда, после долгих поисков, нашли её и рассказали о странной смерти девушки. Это была единственная фотография, которую полиция, после сотен просьб, согласилась предоставить. И её запрещено было распространять.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чёрный символ и был той единственной причиной, что привела Цинь Чаншэн в это место, о котором она раньше не слышала и с которым не была связана.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смотрела на неё. Её ледяное, бесстрастное лицо наконец дрогнуло, на нём появилось выражение. В её тёмных глазах что-то сгустилось, проступила странная смесь печали и полного спокойствия. «Остановись», — тихо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стояла неподвижно. Пальцы на мгновение одеревенели, кожа головы заныла. Она скользнула взглядом по пустому пространству рядом, затем беззвучно вернула его на Цзян Чжунсюэ.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сидела на кровати, сжимая в руке телефон с потухшим экраном. Она слегка запрокинула голову, глядя на Цинь Чаншэн, словно собиралась что-то сказать. Но она замолчала, не проронив ни слова, затем отложила телефон в сторону, и её выражение снова изменилось. «Дело Юй Инь больше тебя не касается. Не лезь в эти истории. Возвращайся в свою семью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Довольно жутковато. Впечатлительным —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стояла перед Цзян Чжунсюэ, глядя на её прозрачное, будто изо льда высеченное лицо, и тихо, с недоумением спросила: «Тебя послала семья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подняла на неё глаза. Взгляд был пустым и холодным. «Это не имеет к тебе отношения, — покачала головой она. — Цинь Чаншэн, ты сделала уже достаточно. Не лезь в это дело. Знание о «той штуке» не принесёт тебе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http://bllate.org/book/16269/1464080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