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Руки прочь! — Лю Сюаньань шагнул вперёд, но кто бы его слушал. Двое учеников, раздражённые его вмешательством, уже тянулись, чтобы оттащить его, но едва их руки коснулись его плеч, как собственные руки неестественно вывернулись, словно скрученные невидимой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 воплем рухнули на землю. Лю Сюаньань, уже привыкнув к подобным сценам, обернулся и увидел под деревом Его Высочество князя Сяо в чёрных одеждах, с холодным и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бегут тебя хватать, а ты и укрыться не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промычал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менял облик, и Ду Цзин, видел он его прежде или нет, должен был понять: человек с такой осанкой и таким мастерством никак не мог быть другом босоногого деревенского лекаря. Он развернулся, чтобы бежать, но шанса уже не было. С другой стороны подошла Чэн Суюэ. Видя, что пути отрезаны, Ду Цзин стиснул зубы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Ученики выхватили гибкие мечи — все они оказались бойцами. Лю Сюаньань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лезвия отсвечивали синевой. Но какой бы яд ни был, ему было не совладать с пугающе высоким мастерством князя Сяо. Ду Цзин и сам был неплохим бойцом, но и десяти ударов не продержался. В отчаянии он попытался использовать Лю Сюаньаня как живой щит, но был сметён ударом ци, сломавшим ему рёбра, и с глухим стуком шлёпнулся к ногам Чэн Суюэ.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Цзин, кряхтя, поднялся, кое-как парировал пару ударов Чэн Суюэ и, пошатываясь, бросился бежать в другую сторону. Лян Шу оттащил остолбеневшего под деревом Лю Сюаньаня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смотри, чтобы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Лю покорно кивнул и пустился бегом за Чэн Суюэ, по пути размышляя, не вернуться ли за аптечкой, но вскоре понял, что нужды в ней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сидела на корточках в чаще, отчаянно хлопая Ду Цзина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Проснись! Мой князь не велел тебе умирать! Второй господин Лю, идите скорее, посмотрите, можно ли ещё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приподнял ему веки, проверил пульс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скорчила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на мгновение отвлеклась, а он уже наложил на себя руки. Что делать, князь точно нас взыщет.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тут же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его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уставились друг на друга, Лян Шу, покончив с остальными учениками,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ещё?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не посмела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Сюаньаню пришлось взять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…Выглядел почти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всё ещё носил маску, и его искусственно опущенные уголки глаз в сочетании с окаменело-невинным выражением лица заставили Лян Шу содрогнуться. Он шагнул вперёд, нащупал у него за ухом край маски и сорвал её одним движением. Стало гораздо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Цзин был мёртв. Он раздавил зубами ядовитую капсулу, и никакая сила не вернула бы его назад. Лян Шу пнул тело ногой, окинул взглядом искажённое лицо с выпученными глазами и с неодобрением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«почти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потирая щёку, раздражённую отрыванием маски, пробормотал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только что он и вправду выглядел…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определённо не выглядел живым. После того как Ду Цзин принял яд, его сосуды и сухожилия начали неестественно сжиматься, словно стянутые шнуром, заставляя конечности скрючиваться, а черты лица — искажаться. В довершение всего из семи отверстий на лице сочилась чёрная кровь, делая зрелище поистине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был спрятан у него в зубах. Видимо, он давно готовился к такому концу. Госпожа Чэн, даже будь она вдесятеро внимательнее, не смогла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видел немало самоубийц, но яды обычно сводились к одним и тем же нескольким видам. А тут Ду Цзин не просто умер, а умер так мучительно и странно… Не знаю почему, но его выпученные глаза, казалось, были полны какого-то зловещего проклятия, настолько неладного, что Лян Шу снова пнул тело, перевернув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определить, что за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Но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горе оставалось больше пятидесяти заражённых гу простолюдинов, и с каждым надо было разбираться отдельно. Лю Сюаньань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пока оставить их всех здесь. Будем лечить по одному и отпускать по мере выздоровления. Так и наблюдать удобнее, и в городе паники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лекарь, лечение на твоё усмотрение, — сказал Лян Шу. — Но в Городе Алых Облаков сейчас всего два более-менее толковых лекаря: один должен сидеть в больнице, а про второго говорят, что он никуда не годится. Гао Линь вернётся дней через десять. До тех пор здешний народ — на тебе и А-Нине.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Лю Сюаньань. — Я о них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кивнул и приказал Чэн Суюэ с двумя охранниками отнести тело Ду Цзина в пустую комнату и обсыпать вокруг известью.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народ пока не знал, что произошло. Знали только, что снаружи кого-то убили, и перепугались насмерть, попрятавшись по комнатам. Несколько особо отчаянных и недалёких собрались в кучку, пошептались и пришли к гениальному выводу: видно, болезнь неизлечима, и власти решили их прикончить, чтобы раз и навсегда решить проблему! Посему они ринулись на кухню, прихватили там поварские ножи и вознамерились прорваться с боем, захватить гору и устроить тут свою власть,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выскочили за дверь — и наткнулись на Лю Сюаньаня.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Лю отпрянул от этого шумного сборища: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сборище, в свою очередь, отпрянуло от второго господина Лю, ибо в этой глухомани вдруг возник сияющий, как бессмертный, мужчина, отчего всем показалось, что они уже и сами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самый смелый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неся корзину с снадобьями, прошёл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лекарь. Не тревожьтесь, скоро все поправитесь и спуститесь с горы. Господин Ши сейчас как раз у ворот, скоро новые припасы подвезёт.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остальные невольно поплелись за ним, временно позабыв о великом плане по захвату горы. — А мы слышали, снаружи человека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Цзина убили, — Лю Сюаньань не стал скрывать. — Он был негодяем. Вся эта «чума» — его рук дело. Его Высочество князь Сяо уже скрутил всех его учеников. После допроса власти всё вам растолкуют.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О-о-ой! — из толпы вдруг раздался вопль, точь-в-точь как у горной обезьяны, заунывный и с переливами, отчего все вздрогнули. Лю Сюаньань удивлённо взглянул на крикуна, решив, что это новый симптом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был так взволнован, что слова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Сяо… это который наш, северо-западный? Я… я несколько лет назад тоже на границе служил! Князь, когда войска смотрел, он… он на меня разок 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рассмеялся над его заикающейся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который наш, северо-западный. Как поправишься — оставайся тут, помогай. Тогда князь на тебя не разок поглядит.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сам князь пребывает на горе, народ окончательно успокоился и поспешил припрятать ножи. Тут кто-то заметил, что одежда Лю Сюаньаня выглядит до боли знакомой,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господин Ши,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я. Искусство смены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забурлила сильнее, ибо «смена облика» звучало не иначе как из мира речных и озёрных мастеров. И подумать только — заболели, а попали прямиком в историю с подменой лиц, властными интригами, бессмертным лекарем да самим князем, да ещё и злодей мёртвый есть! Теперь хоть три года после возвращения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сначала с улыбкой слушал этот гвалт, но вскоре устал от шума, и мысли его понеслись прочь, за тридевять земель, в безмятежные выси. Он очнулся лишь тогда, когда кто-то щёлкнул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 почтительным изумлением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ты только сидя в облаках витаешь.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огляделся. Толпа куда-то разбрелась. Лян Шу забрал у него корзину с травами и поставил на соседний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Если нет — пойдём, тело Ду Цзина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Сюаньань засеменил рядом с ним. — А его учеников… вы тоже всех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их всех убивать? Неужели парочку для допроса оставить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