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Сюаньань на этот раз не ответил, потому что, кажется, никогда об этом не задумывался. Чувства, любовь — в книгах то «без страсти не знаешь мук страсти», то «вино входит в грудь тоскующую — слёзы любви», то душа улетает, то сердце разрывается. Словно стоит полюбить — и непременно начнётся буря, суматоха, мучительные страдания, пока оба не истощатся. Утомительно это. Слишком утомительно, да и хлопотно. Одна мысль об этом голову тяготит.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наблюдавший за его молчанием неподалёку, воспринял это спокойно и даже нашёл разумное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Прожить двадцать лет в облаках с седобородыми старцами — тут уж о любви и речи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подслушивает.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Лян Шу и Чэн Суюэ снова отправились в Город Алых Облаков, чтобы обсудить с Ши Ханьхаем дальнейшие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управы по имени Лу Шоу был ровесником Ши Ханьхая. Носил серый халат, небольшую бородку, нрав имел честный, дела вёл неторопливо, но терпеливо. По крайней мере, до появления чумы работал исправно, никаких особых промахов за ним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Ду Цзин выглядел куда более юрким и хитрым. Возможно, от южного солнца да постоянных разъездов кожа его потемнела, нос крючковатый, сам невысокий, жилистый — стоял, словно подпорка для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Местных лекарей в городе и так было немного, а чума скосила больше половины. Оставшихся двоих Лу Шоу определил в лечебницу при управе — пусть обычные хвори лечат, на Гору Дакань не ходят. Иначе говоря, всё лечение чумы теперь лежало на учениках Ду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после полудня Ши Ханьхай, следуя плану, лично встретил у городских ворот троих «дальних родственников» и с большой помпой привёл их в дом. Поскольку Город Алых Облаков был заперт уже давно, появление чужаков вызвало любопытство горожан, все вышли расспрашивать, кто такие. Естественно, весть быстро дошла до Ду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ещё не успели как следует на стульях рассесться, как у ворот уже остановилась повозка.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Суюэ немного волновалась — в основном за А-Нина, боялась, что юность и неопытность его выдадут. Но едва заслышав о приезде Ду Цзина, тот мигом превратился из бойкого слуги в простоватого, даже слегка трусоватого деревенского парнишку, который прячется за спиной Лю Сюаньаня и на свет божий показываться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Лю тоже ни капли неземного в себе не оставил, стал как все. Плечи подобрал, спину слегка сгорбил — из десяти прохожих, которых доска придавит, восемь так ходят. Лично князь Сяо учил, в свободную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Чэн-гуньян обрела ещё один ценный жизненный опыт: мужчины, оказывается, лицедействовать умеют.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Сюаньань с товарищами вошли в главный зал, Ши Ханьхай уже представил их Ду Цзину: мол, дальние родственники, странствующие лекари, как-то раз в Поместье Белого Журавля помогали, вот кое-каким способам от поветрия и научились.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их позвал, Ши-сюн? А раньше чего не 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не знал, смогут ли приехать, а во-вторых, боялся, ты, Ду-сюн, не так поймёшь, — запыхавшись, ответил Ши Ханьхай. — Не то чтобы я твоему искусству не доверял, но чем больше лекарей,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не так пойму, а ты, Ши-сюн, лишнее задумал, — закачал головой Ду Цзин. — Раз в Поместье Белого Журавля учились, уж наверное искусны…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договорил — увидел троих, входящих во двор. Одежда простая, холщовая, держатся скромно. Разве что девушка вид имеет попригожее, а двое мужчин — больше на разносчиков смахивают, чем на лекарей.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Поместье Белого Журавля и таких принимает? — засомневался Ду Цзин и начал расспрашивать. Выяснилось в итоге, что «помощь» заключалась в том, что они на заднем дворе травы несколько дней резали.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А-Нин, видимо, и сам не слишком уверен был, потому добавил нерешительно: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много книг про поветрие читали, правда,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доктор Ду, можете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вас Ши-сюн сам позвал, как же я могу беспокоиться, — усмехнулся Ду Цзин. — Когда на гору собираетесь?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же, — поднялся Лю Сюаньань. — Лечить людей — дело не терпит отлагательств. Мы с собой ещё жаропонижающих да противовоспалительных трав привезли, тоже возьмём.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Цзин не возражал — а может, просто этих босоногих лекарей за людей не считал. Управляющий быстро подал повозку, возничий на юго-западного жителя смахивал, так что всю дорогу трое молчали. А-Нин в окно на пейзажи глазел, Чэн Суюэ в уме план Лян Шу повторяла, а господин Лю, как водится, устроился в уголке и, отрешившись от всего, погрузился в мир грёз. Что лишний раз доказывало: будь дело хоть срочным, хоть опасным, хоть праздным — сон да мечтания для него превыше всего, им ничто не должно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А-Нин, наглядевшись на виды, подпер щёку рукой и задумался: найдётся ли на свете дело или человек, способные лишить его господина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Несколько лет назад в Поместье Белого Журавля воры забрались, стража с шумом гонялась, переполох такой, что соседи с чиновниками сбежались, — а господин так и не проснулся. Наутро, когда ему рассказали, он сонными глазами удивлялся — вот это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долго тащилась по горной тропе, пока не достигла Горы Дакань. На равнине аккуратные домики стояли, чистота кругом. Лю Сюаньань повязал на лицо платок, спрыгнул и спросил Ду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больные?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домах сидят, — ответил Ду Цзин. — Слабы очень, редко выходят.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мысленно покачал головой: ветра нет, солнце как раз — а их в тёмных комнатах держат. Но, будучи новичком, лишнего не сказал, лишь вместе с А-Нином принялся травы в дом заносить. Чэн Суюэ же кругом прошлась, прикинула: народу тут человек пятьдесят, лекарей с десяток.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братец, работайте, — сказал Ду Цзин. — Что надо — ко мне обращайтесь.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устав таскать мешки, упёрся рукой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такой грубый, что А-Нин даже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лицедействе господин Лю и князь Сяо были чем-то похожи: специально не учились, но когда надо — на сцену выйдут и сыграют.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Ду Цзина на них внимания не обращали, что Лю Сюаньаню только на руку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восточного флигеля дверь приоткрыта, на пороге сидит девочка лет восьми, лепёшку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узнал её с первого взгляда — точнее, узнал лепёшку, ту самую, что молодая пара несколько ночей назад жарила.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незнакомца, девочка испугалась, хотела в дом юркнуть, но Лю Сюаньань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Кругом никого не было, потому он голос не менял, звучал мягко и тихо, как родник. Девочка и впрямь остановилась, робко на него поглядывая.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присел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Таохуа, меня Таохуа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Таохуа, — улыбнулся Лю Сюаньань. — «Цветы персика пылают, сияя, // Сотни тропинок осыпают, улетая». Кто так хорошо имя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малограмотная, стихов не понимала, но от похвалы всё равно зарделась: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Тыльной стороной пальцев Лю Сюаньань потрогал её лоб — всё ещё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кружится, кашляю, забываю всё, тошнит, рвёт, сил нет, а иногда среди ночи руки-ноги вдруг сильно заболят.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Симптомы так ясно перечислила — умная девочка. Остальные такие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Таохуа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новый лекарь, родственник ши-дажэня. Иголок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укол сделаешь — быстрее поправишься. Поправишься — к маме с папой спустишься. Говорят, они тебе не только лепёшек, а много вкусного дома приготовили.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Таохуа тихонько пробурчала: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http://bllate.org/book/16268/1464133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