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Линя не удивила реакция мастеров — даже пустынные волки, завидев князя Сяо, норовили обойти его стороной. Куда больше он поразился спокойствию Лю Сюаньаня. Тот, хоть и устал, выглядел лишь слегка помятым; изнеженный аристократ, казалось, вовсе не был потрясён резнёй и кровью, выражение его лица почти не изменилось — словно он наблюдал за пресным спектаклем издалека, оставаясь безучастным к действию, без радости и без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Выходец из Поместья Белого Журавля и впрямь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они увидели новые постройки с большой табличкой «Зал Собрания Праведников» — самое сердце разбойничьего логова. Гао Линь пнул деревянную дверь, та с грохотом распахнулась, подняв клубы пыли. Внутри компания, занятая дележом добычи, вскочила с мест, торопливо обнажая клинки и настороженно уставившись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подоле Лю Сюаньаня красноречиво говорила об исходе бойни у горных ворот. Разбойники не решались нападать, лишь медленно отступали, крепче сжимая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троне из тигровой шкуры восседал мужчина по имени Цзян Гуй, главарь этой шайки. Он почитал себя злодеем, грабившим и убивавшим десятки лет, и даже в зрелости не утратил амбиций. Тщательно выбрав гору Укрощённого Тигра как благодатное место, он вознамерился развить новое дело, но сначала его людей перебили охранники каравана, а теперь, не успев оправиться, он навлёк беду, похитив «жену для логова». Столь неудачный старт заставил его усомниться: не нанял ли он тогда шарлатана-геоманта?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нетерпеливо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Выводи её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Гуй, ошеломлённый, не посмел перечить, лишь взглядом приказал подручным идти во внутренний двор. Вскоре те привели девушку в красном — это была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с малых лет в военном лагере, Чэн Суюэ не ведала, что такое скромность и благонравие. Притворяться изнеженной барышней в разбойничьем логове ей было невмоготу, поэтому, увидев князя и названого брата, она мигом вернулась к своей сути, способной голыми руками волка завалить, и закатала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Лю Сюаньаня, и она тут же опустила рукава, выпрямилась, да и голос сделала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притворяться благородной девицей всё же можно — главное, знать, кто перед тобой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с изумлением наблюдал за этой метаморфозой.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Господа… почтенные господа, — пролепетал Цзян Гуй, который всё это время тревожно следил за происходящим. — Ранее мы не ведали, с кем связываемся, и обидели эту госпожу. Теперь мы её вернули, может, на том и покончим?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Говорить?.. О чём? — Цзян Гуй не понял. Подняв голову, он увидел, что вопрос адресован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выступила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этом логове припрятано много старых вещей — похоже, всё связано с делом чиновника Тана, что было больше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«Ваше Высочество», Цзян Гуй чуть не испустил дух. Даже будучи невеждой, он знал, что князем таких лет в империи мог быть лишь Лян Шу. Вспомнив дурную славу князя Сяо, который и без причины готов был прирезать пару человек ради забавы, Цзян Гуй потемнел в глазах и тяжело свалился с трона, с которого ещё не успел насладиться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чиновника Тана было знакомо и Лю Сюаньаню. Чиновник Тан по имени Тан Сяочжун служил высокопоставленным сановником при покойном императоре. Тринадцать лет назад его направили с миссией доставить золото и зерно на юг для помощи голодающим, но по пути обоз ограбили дочиста. Потрясённый император велел бросить Тана Сяочжуна в темницу. Императорская гвардия явилась за ним дождливой ночью, но, войдя в усадьбу, обнаружила двор, усеянный телами. Гром и молнии разрывали небо, а кровь, стекая по ступеням, заливала всю улицу — точь-в-точь преддверие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это дело стало главной нераскрытой тайной Великой Янь, и убийц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тоже направлялась в Город Белого Журавля, да ещё и по высочайшему повелению. Видимо, император полагал, что окружение брата, сплошь из холостяков-вояк, не способствует счастливому браку, и потому велел ей помочь — мол, женщины между собой хоть о чём-то да договорятся.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достигнув горы Укрощённого Тигра, она наткнулась на эту шайку.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подумала, что похищение может обернуться пользой — подожжёт логово и избавит народ от напасти. Но, войдя внутрь, она сразу приметила большой ларец из золотистого наньму с застёжкой, украшенной нефритом, на котором золотой проволокой был вышит лотос. Узор «золотая проволока, обвивающая лотос» — как две капли воды похож на тот, что украшал вещи из груза чиновника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Осматриваясь дальше, она заметила, что клинок одного из разбойников, несмотря на рваньё, явно был творением мастера. Даже с почти выпавшими самоцветами на ножнах это угадывалось. Тогда Чэн Суюэ, прикинувшись нежной, принялась выспрашивать, и разбойник, вероятно, отроду не видевший таких красавиц, тут же попался на удочку и поведал историю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разбойники долгое время промышляли на горе Дацан на юго-востоке. Благодаря богатой добыче, они редко брались за крупные дела, проводя дни в попойках да азартных играх, пока сокровищница не опустела — наглядный пример того, как проедаешь всё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деньги кончились, начались распри, и большая часть шайки разбрелась. Цзян Гуй со своими людьми захватил часть добра и, выбрав гору Укрощённого Тигра, отправился на север, чтобы основать новое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— последнее, что вы уворовали?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концу в хранилище и впрямь почти ничего путного не осталось, но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вообще взялись вещи в 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украли, лет десять назад. Сам не видел, но слышал, ограбили какого-то важного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Суюэ не стала медлить и тут же отправила письмо в Город Белого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Ограбили важного чиновника, — произнёс Лян Шу, восседая на троне из тигровой шкуры и устремив ледяной взгляд на дрожащего главаря. — Какого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Гуй, собравшись с духом,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чиновника по фамилии Тан. Он тогда, кажись, вёз помощь голодающим.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по лицу ему пришёлся оглушительный удар. В ушах зазвенело, из носа хлынула тёплая кровь — будто мозг вышибло этим резким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в районе Байцзяна царил голод, люди дрались за коренья и древесную кору. Двор из последних сил собрал те припасы для помощи, — Лян Шу говорил холодно, каждое слово — как нож. — Тысячи жизней голодающих, жизни солдат-спасителей, жизнь всей семьи Тана — вы всё прибрали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я! — залепетал Цзян Гуй. — Я тогда был мелкой сошкой! Всё украли Фэн Сяоцзинь и главарь. Фэн Сяоцзинь, слыхать, имел к тому чиновнику кровную обиду. Он не только серебро уворовал, но потом ещё и в Королевском городе людей порешил!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которое расследовали больше десяти лет, неожиданно получило зацепку. Гао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Фэн Сяоцзинь?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Приёмыш главаря. Лет ему тогда было всего четырнадцать-пятнадцать, но уж больно искусен в бою, потому его и ценили. Молчун был, как немая гора, друзей не водил. Вскоре после ограбления пропал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несколько месяцев из Королевского города пришла весть: Фэн Сяоцзинь вырезал семью важного чиновника, и за ним объявлена охота. С тех пор его никто не видел — жив ли, мёртв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теперь те, кто участвовал в том ограблении?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 давно помер от болезни, остальные же после распрей пару лет назад разбрелись, почти никого не осталось, — Цзян Гуй, запинаясь, припоминал, но, случайно встретившись взглядом с Лян Шу, оробел и затараторил быстрее. — Но одна точно в курсе всего — Хэ Жао. Она много лет при главаре состояла, много чего знает. Теперь сменила имя, замужем за главой Бюро сопровождения «Ваньли». Недавно сама приходила, большие деньги сулила, чтобы двоих прикончили.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Гуй невольно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вышло. Тот оказался крепким орешком, не справились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