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конечно,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обещания я всерьёз не принимаю. Я сразу отказался, правда, безуспешно. Но это уже неважно. Отныне мы чужие. Пусть наша вода с их водой не смешивается.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твоего фильма? Что, если они объявят о расторжении контракта до начала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на мгновение задумался,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Сочтут за пиар. Попытаются извлечь из меня последнюю выгоду. Бизнес есть бизнес — убытков не потерпят.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Динцзы, полушутя-полусерьёзно,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больше тебя не будет продвигать, это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поверх руки Сюй Сицзина. Тот взглянул вниз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тоже опустил глаза и усмехнулся. Он поторопился. Но редкий шанс был прямо перед ним, и упускать 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подумав,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Динцзы, раньше я целиком от него зависел. Теперь я свободен и не хочу больше ни на кого опираться. Свою судьбу я хочу вершить сам. Я рассказал тебе всё не за помощью. Просто… я в шоке, не верю до конца. Хотелось разделить это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выглядел слегка огорчённым, но в то же время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будущем, если будет что радостное или грустное, приходи, поделишься. — Он почувствовал, что разговор зашёл в слишком личную зону,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теперь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сначала хотел вернуться в свою квартиру, но вспомнил, что она служебная, от компании. Раз контракт расторгнут, основания жить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искать,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Динцзы было много знакомств, найти жильё не составляло труда. Уже после обеда они поехали смотреть варианты и в итоге остановились на небольшой однокомнатной квартире с кухней и санузлом. Сюй Сицзину всё понравилось, и он сразу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новой, только что с минимальным ремонтом, но абсолютно пустой. Сюй Сицзин снял её на два года и, заручившись помощью Динцзы в качестве бесплатной рабочей силы, отправился за мебелью и техникой. Своей машины у него не было, поэтому крупногабаритные вещи заказали с доставкой, а более мелкие перевезли на машине Динцзы.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затянулась до вечера. Наконец Сюй Сицзин рухнул на новый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— чистый театр. В одно мгновение у меня появились и новый дом, и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лишь улыбался. Через некоторое время раздался звонок в дверь. Сюй Сицзин открыл и увидел курьера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хот-пот заказать? — воскликнул он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вытащил из пакета пиво, открыл одну банку и протянул Сюй Сицзину, затем открыл вторую и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новосельем.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за стол. Сюй Сицзин на этот раз выпил меньше, чем в прошлый раз на шашлыках, поэтому не отключился сразу, а лишь захмелел. Закусив палочками, он начал строить планы и с напором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будущем… я… я обязательно стану… очень знаменитой звездой! Обязательно… получу «Лучшего актера»!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никогда не видел Сюй Сицзина в таком состоянии. В груди у него защемило, будто маленький коготок скребнул по сердцу. Сюй Сицзин пошатнулся и невольно наклонился вперёд. Динцзы обнял его за талию,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острой пищи и алкоголя щёки Сюй Сицзина порозовели, губы стали ярко-алыми. Динцзы сдерживался, сдерживался, но не выдержал и наклонился, коснувшись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встретились, полные тяжёлого, пряного запаха хот-пота. Поцелуй выходил не самым приятным. Сюй Сицзин мгновенно отвернулся. Он вытер рот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притянул его ещё крепче, заставив прижаться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Сицзину стало невыносимо неловко, и он заёрзал в его объятиях. Не получив ответа и не справившись с его сопротивлением, Динцзы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Сюй Сицзин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плохой! Не буду с тобой больше дружить! — И ринулся в ванную, щёлкнув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Сюй Сицзин и был пьян, он помнил, что надо помыться. Раздевшись догола, он включил воду. В редком порыве раскованности он начал петь в душе, на высоких нотах забавно срываясь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слушал за дверью, и сердце его ёкало всё сильнее. Но он вспомнил слова «ты тоже плохой» и не решился на большее. Сюй Сицзин был наивен. Разве можно так быстро найти квартиру со всеми коммуникациями? Конечно, это была инсценировка: Динцзы попросил агента «сдать» ему одну из своих собственных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с Цинь Цзэюанем был подарком небес. Этим шансом надо было дорожить, нельзя было действовать опрометчиво. Однако следом он горько усмехнулся про себя: испытание было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Облившись водой, Сюй Сицзин немного протрезвел и вспомнил, что Динцзы всё ещё здесь. Под рукой не оказалось ни халата, ни пижамы. Понюхав снятую одежду и почувствовав запах алкоголя и хот-пота, он с отвращением швырнул её в стиральную машину. Посидев на унитазе в раздумьях, он, в конце концов, обернулся коротким полотенцем и стремительно рванул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видел, как благоухающий после душа Сюй Сицзин мелькнул обнажённой белой кожей, и подумал, что быть таким же зверем, как Цинь Цзэюань, — не такой уж плохой выбор. Но он только что избрал путь благородства, и это давалось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Сюй Сицзина заряжался в спальне. Он подумал и отправил Динцзы сообщение: «Только что был пьян. Больше так не делай. Огромное спасибо за сегодня. Ты устал, иди домой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Динцзы загорелся. Он открыл сообщение. Пьяный Сюй Сицзин был куда милее трезвого. Трезвый был слишком жесток. Динцзы вздохнул, собрал мусор со стола, взял пакет и покинул новый дом Сюй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сидел на кровати и думал, что нельзя больше сближаться с Динцзы. Хотя он не хотел терять этого друга, он также не хотел двусмысленностей.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сомкнул глаз. Первую половину думал, как решить ситуацию с Динцзы, вторую — стоял у окна, глядя в ночную тьму. Новая жизнь наступила слишком внезапно, и Сюй Сицзин был к ней не готов. Всё ещё не верилось. Окно было приоткрыто, и прохладный ветерок освежал лицло, даря ощущение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новая жизнь и началась, уроки актёрского мастерства и рисования Сюй Сицзин не бросил. Вот только Лао Суна и Фэн Тин больше не было рядом — видимо, Лао Сун уже получил весточку от родителей Цинь Цзэюаня.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рисованием были требованием режиссёра нового фильма, и их нельзя было пропускать. Актёрское мастерство же Цинь Цзэюань организовал через киноинститут, и Сюй Сицзин не был уверен, останется ли за ним это право. Он собирался спросить у преподавателя лично, не было ли распоряжений свыше, но тот лишь махнул рукой: мол, никаких новостей нет, приходи на следующее занятие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группой он больше не выступал. Официально объявили, что Сюй Сицзин болен. Он понимал, что нужно залечь на дно, чтобы не вызывать лишних пересудов, и выходил из дома только на учёбу, тщательно маскируясь. В основном же сидел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текла тихо и ровно, а болезнь Цинь Цзэюаня отступила. Промучившись несколько дней, он почти полностью поправился и, не теряя ни секунды, вернулся в свою городскую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Сицзина там не было. Вернее, он не возвращался с момента своего ухода. Цинь Цзэюань застыл в дверях. Не знал он, то ли это было ожидаемо, то ли — горькое разочарование. В комнате лежал тонкий слой пыли. Подумав, он повернулся и набрал номер Динцзы.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Цзэюаня в своей студии, Динцзы не удивился. Он поднялся и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оправился. Побои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