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конечно, не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обещания я всерьёз не принимаю. Я сразу отказался, правда, безуспешно. Но это уже неважно. Отныне мы чужие. Пусть наша вода с их водой не смешивается.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твоего фильма? Что, если они объявят о расторжении контракта до начала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на мгновение задумался,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Сочтут за пиар. Попытаются извлечь из меня последнюю выгоду. Бизнес есть бизнес — убытков не потерпят.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Динцзы, полушутя-полусерьёзно,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больше тебя не будет продвигать, это сделаю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легла поверх руки Сюй Сицзина. Тот взглянул вниз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тоже опустил глаза и усмехнулся. Он поторопился. Но редкий шанс был прямо перед ним, и упускать его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подумав,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Динцзы, раньше я целиком от него зависел. Теперь я свободен и не хочу больше ни на кого опираться. Свою судьбу я хочу вершить сам. Я рассказал тебе всё не за помощью. Просто… я в шоке, не верю до конца. Хотелось разделить это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выглядел слегка огорчённым, но в то же время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будущем, если будет что радостное или грустное, приходи, поделишься. — Он почувствовал, что разговор зашёл в слишком личную зону,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теперь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сначала хотел вернуться в свою квартиру, но вспомнил, что она служебная, от компании. Раз контракт расторгнут, основания жить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искать,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Динцзы было много знакомств, найти жильё не составляло труда. Уже после обеда они поехали смотреть варианты и в итоге остановились на небольшой однокомнатной квартире с кухней и санузлом. Сюй Сицзину всё понравилось, и он сразу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новой, только что с минимальным ремонтом, но абсолютно пустой. Сюй Сицзин снял её на два года и, заручившись помощью Динцзы в качестве бесплатной рабочей силы, отправился за мебелью и техникой. Своей машины у него не было, поэтому крупногабаритные вещи заказали с доставкой, а более мелкие перевезли на машине Динцзы.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Возня затянулась до вечера. Наконец Сюй Сицзин рухнул на новый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— чистый театр. В одно мгновение у меня появились и новый дом, и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лишь улыбался. Через некоторое время раздался звонок в дверь. Сюй Сицзин открыл и увидел курьера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 хот-пот заказать? — воскликнул он удивлённо.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вытащил из пакета пиво, открыл одну банку и протянул Сюй Сицзину, затем открыл вторую и чокнулся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новосельем.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за стол. Сюй Сицзин на этот раз выпил меньше, чем в прошлый раз на шашлыках, поэтому не отключился сразу, а лишь захмелел. Закусив палочками, он начал строить планы и с напором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будущем… я… я обязательно стану… очень знаменитой звездой! Обязательно… получу «Лучшего актера»!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никогда не видел Сюй Сицзина в таком состоянии. В груди у него защемило, будто маленький коготок скребнул по сердцу. Сюй Сицзин пошатнулся и невольно наклонился вперёд. Динцзы обнял его за талию,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острой пищи и алкоголя щёки Сюй Сицзина порозовели, губы стали ярко-алыми. Динцзы сдерживался, сдерживался, но не выдержал и наклонился, коснувшись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встретились, полные тяжёлого, пряного запаха хот-пота. Поцелуй выходил не самым приятным. Сюй Сицзин мгновенно отвернулся. Он вытер рот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притянул его ещё крепче, заставив прижаться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Сицзину стало невыносимо неловко, и он заёрзал в его объятиях. Не получив ответа и не справившись с его сопротивлением, Динцзы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свободу, Сюй Сицзин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плохой! Не буду с тобой больше дружить! — И ринулся в ванную, щёлкнув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Сюй Сицзин и был пьян, он помнил, что надо помыться. Раздевшись догола, он включил воду. В редком порыве раскованности он начал петь в душе, на высоких нотах забавно срываясь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слушал за дверью, и сердце его ёкало всё сильнее. Но он вспомнил слова «ты тоже плохой» и не решился на большее. Сюй Сицзин был наивен. Разве можно так быстро найти квартиру со всеми коммуникациями? Конечно, это была инсценировка: Динцзы попросил агента «сдать» ему одну из своих собственных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с Цинь Цзэюанем был подарком небес. Этим шансом надо было дорожить, нельзя было действовать опрометчиво. Однако следом он горько усмехнулся про себя: испытание было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Облившись водой, Сюй Сицзин немного протрезвел и вспомнил, что Динцзы всё ещё здесь. Под рукой не оказалось ни халата, ни пижамы. Понюхав снятую одежду и почувствовав запах алкоголя и хот-пота, он с отвращением швырнул её в стиральную машину. Посидев на унитазе в раздумьях, он, в конце концов, обернулся коротким полотенцем и стремительно рванул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видел, как благоухающий после душа Сюй Сицзин мелькнул обнажённой белой кожей, и подумал, что быть таким же зверем, как Цинь Цзэюань, — не такой уж плохой выбор. Но он только что избрал путь благородства, и это давалось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Сюй Сицзина заряжался в спальне. Он подумал и отправил Динцзы сообщение: «Только что был пьян. Больше так не делай. Огромное спасибо за сегодня. Ты устал, иди домой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Динцзы загорелся. Он открыл сообщение. Пьяный Сюй Сицзин был куда милее трезвого. Трезвый был слишком жесток. Динцзы вздохнул, собрал мусор со стола, взял пакет и покинул новый дом Сюй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сидел на кровати и думал, что нельзя больше сближаться с Динцзы. Хотя он не хотел терять этого друга, он также не хотел двусмысленностей.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не сомкнул глаз. Первую половину думал, как решить ситуацию с Динцзы, вторую — стоял у окна, глядя в ночную тьму. Новая жизнь наступила слишком внезапно, и Сюй Сицзин был к ней не готов. Всё ещё не верилось. Окно было приоткрыто, и прохладный ветерок освежал лицло, даря ощущение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новая жизнь и началась, уроки актёрского мастерства и рисования Сюй Сицзин не бросил. Вот только Лао Суна и Фэн Тин больше не было рядом — видимо, Лао Сун уже получил весточку от родителей Цинь Цзэюаня.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рисованием были требованием режиссёра нового фильма, и их нельзя было пропускать. Актёрское мастерство же Цинь Цзэюань организовал через киноинститут, и Сюй Сицзин не был уверен, останется ли за ним это право. Он собирался спросить у преподавателя лично, не было ли распоряжений свыше, но тот лишь махнул рукой: мол, никаких новостей нет, приходи на следующее занятие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группой он больше не выступал. Официально объявили, что Сюй Сицзин болен. Он понимал, что нужно залечь на дно, чтобы не вызывать лишних пересудов, и выходил из дома только на учёбу, тщательно маскируясь. В основном же сидел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текла тихо и ровно, а болезнь Цинь Цзэюаня отступила. Промучившись несколько дней, он почти полностью поправился и, не теряя ни секунды, вернулся в свою городскую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Сицзина там не было. Вернее, он не возвращался с момента своего ухода. Цинь Цзэюань застыл в дверях. Не знал он, то ли это было ожидаемо, то ли — горькое разочарование. В комнате лежал тонкий слой пыли. Подумав, он повернулся и набрал номер Динцзы.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Цзэюаня в своей студии, Динцзы не удивился. Он поднялся и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оправился. Побои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