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рассеянно хмыкнул в ответ, и они сели в машину. Сюй Сицзин молчал всю дорогу, и на этот раз Цзэюань тоже не знал, как начать разговор. В гнетущей тишине они доехали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Сюй Сицзин продолжал хранить молчание, переоделся и направился в ванную. Цинь Цзэюань перехватил его у двери. Сюй Сицзин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если тебе есть что сказать, говори прямо. Не замыкайся в себе, — произнес Цзэюань.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улыбнулся. В его улыбке плескалась глубокая, непроглядная вода. — Господин, мне нечего сказать. Если я попрошу вас отпустить меня, вы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запнулся. Конечно, он не 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реакция, казалось, не удивила Сюй Сицзина. Улыбка не покидала его лица. — Я не в силах отплатить за вашу заботу. Что бы вы ни делали —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обошел Цзэюаня и закрыл дверь. Цинь Цзэюань, прислонившись к косяку, чувствовал себя беспомощным. По дороге он представлял себе десятки возможных реакций Сюй Сицзина: думал, что тот воспользуется случаем и съедет, или устроит скандал, или припомнит все старые обиды. Но он никак не ожидал услышать «отпустите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Цзэюань был уверен, что Сюй Сицзин может выжить только под его крылом. Сколько он даст — столько тот и получит. Характер у Сюй Сицзина упрямый, нрав непростой, да еще и избалованный его же снисходительностью. Цзэюань чувствовал себя родителем, который пытается усмирить трудного подростка, и для этого пускал в ход разные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просто хотел, чтобы тот был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журчала вода. Сюй Сицзин стоял под душем, не двигаясь. Нервы, сведенные в тугой узел с момента встречи с Кун Вэйвэй, наконец расслабились. Догадываться о поступках Цинь Цзэюаня было одно, а услышать подтверждение — совсем другое. Что он чувствовал? Разочарование? Безнадежность?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все вместе. А вроде бы и ничего. Сюй Сицзин уже не понимал, что чувствует. После стольких разочарований, безнадежности и боли эмоции как будто выгорели. Может, просто смириться? — подумал он. Все равно не вырваться из ладоней Цинь Цзэюаня, только выглядеть жалким посмешищем. К чему тогда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Сюй Сицзин обнаружил Цзэюаня все у той же двери. Тот взял его за запястье и повел в спальню. — Сяо Цзин,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Сюй Сицзина были мокрыми, с них капала вода. Он раздраженно провел по ним полотенцем. — Господин, у самой кровати — и поговорить? Не о чем говорить. Давай просто сделаем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взял полотенце, собираясь помочь ему вытереться, но Сюй Сицзин отвернулся. Цзэюань замер с полотенцем в руках, чувствуя неловкость. Сюй Сицзин, не оглядываясь, повалился на кровать. — Не хочешь? Тогда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аккуратно сложил полотенце. — Я думал, ты больше не захочешь делить со мной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выбора, — совершенно спокойно произнес Сюй Сицзин, укрываясь одеялом и прислоняясь к изголовью. — Я сказал, что не виню вас. Может, вы не верите, но это так. У меня и правда нет права вас винить. Вы — мой покровитель, ищете во мне утеху, а в ответ даете работу. Если я вас расстроил, значит, не выполнил свои обязанности. Вы же не благотворительностью занимаетесь, чтобы продолжать за меня платить. Раньше я заблуждался, думал, что хоть чем-то отличаюсь от ваших прочих любовников. Как это называется? Самовлюбленность. То, что было, — ваше наказание. Я его усвоил. Больше так не буду. Игру в взаимные чувства, которая вам сейчас нравится, я тоже постараюсь вести так, чтобы вы остались довольны. Все будет, как вы хотите. Пока вам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произнес эту длинную речь без единой перемены в выражении лица, словно обсуждал, что будет на завтрак. Цинь Цзэюань стоял у кровати и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немного подождал, не дождался ответа и лег спать. Цинь Цзэюань простоял так долго, что ноги затекли. Лишь услышав ровное дыхание Сюй Сицзина, он подошел и сел на край кровати, глядя на него. Сюй Сицзин спал спокойно. Цзэюань погладил его по щеке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тебя —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какое-то решение, он произнес это и встал,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Сюй Сицзин открыл глаза. На щеке еще оставалось ощущение от прикосновения Цзэюаня. Он горько усмехнулся про себя. «Любить»? Цинь Цзэюань просто застрял в сценарии, который сам для себя написал. Он даже не знал Сюй Сицзина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Цзэюань хоть немного внимательнее присматривался, он бы заметил: Сюй Сицзин никогда не спал так спокойно. Ему всегда снились кошмары. Еще до того, как его заперли, он плохо спал, а после и вовсе сон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Сюй Сицзин больше не видел Цзэюаня. К нему обратился личный помощник Цинь Цзэюаня: тот уже несколько дней не появлялся в компании, его никто не мог найти, а на столе скопилась куча дел, требующих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вся эта ситуация казалась нелепой. Он просил Цзэюаня отпустить его — и тот взял и исчез. Это что, такой своеобразный способ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исчезновения Цзэюаня Сюй Сицзина по дороге с работы перехватил управляющий семьи. Тот, прослуживший дому Цинь всю жизнь, а теперь присматривавший за родителями Цзэюаня, вежливо, но неумолимо остановил его. Сюй Сицзин опешил, не понимая, зачем родителям Цзэюаня понадобился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привез его в старую усадьбу. Войдя внутрь, Сюй Сицзин увидел, что родители Цзэюаня уже сидят и ждут его. Он не был с ними близок, испытывая скорее почтительность, чем теплоту. Вежливо поздоровавшись, он услышал лишь сдержанное «Ммм» от матери Цзэюаня, Ло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в сторону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Сюй Сицзин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сколько лет наша семья тебя растит? — спросила Ло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Юньтин согласно покачала головой. — Двенадцать лет. Из сопливого мальчишки в большую звезду. Можно сказать, без заслуг, так хоть труды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с очень добрым, почти ласковым выражением лица. Цинь Цзэюань унаследовал эту черту, и Сюй Сицзин, увидев такую улыбку, сразу понял: сейчас будет буря.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посмею забыть доброту, которую оказали мне дядя, тетя и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Юньтин улыбнулась. — Тогда почему ты соблазнил своего благодетеля, да так, что он и жениться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остолбенел. Неужели Цзэюань пропал, потому что его заперели родители? Что за семейка, подумал он, все до одного — только и знают, что людей под замок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Юньтин поправила безупречно ухоженные ногти. — Цзэюань несколько дней назад среди ночи примчался и заявил, что не будет жениться. Ладно, не женится — и не надо, связи наладить чуть сложнее, но не смертельно…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ему это говоришь! — внезапно рявкнул сидевший рядом Цинь Канчжэнь,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Юньтин тоже поняла, что лишнего наговорила постороннему, и проглотила недоговоренное. — Жениться не хочет — невелика беда. Но с мужчиной жить — это уж никак нельзя. И еще: растили тебя столько лет, а и не заметили, каким пронырой вырос. Цзэюаня до того опутал, что и слушать ни о чем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Сицзина охватили и гнев, и тревога. 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резко оборвала его Ло Юньтин. — Все эти дни я за тобой следила. Цзэюань пропал — а ты хоть раз забеспокоился? Искал его? Переживал? Тебе на него наплевать! Я-то думала, если уж он с тобой никак расстаться не может, то пусть женится, а тебя в золотой клетке припрячет — невелика беда. А теперь вижу — ты просто на нем вверх карабкаешься, а до него самого тебе и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