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пропустил его язвительность мимо ушей и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что это ты говоришь, будто вырастил его? Ты хоть раз его воспитывал? Разве ты умеешь растить детей? Его растили твои домработницы и прислуга. Ты просто воспользовался тем, что он вырос и стал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Динцзы, я не хочу ссориться с тобой из-за какого-то любовника. Не будь так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для тебя он всего лишь любовник, да ещё, возможно, не единственный. А я испытываю к нему искреннюю симпатию. Даже если отбросить всё прочее, раз уж это просто любовник, а ты всегда был щедр и не стеснялся делиться, что тебе стоит уступить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и я сам решаю, как с ним обращаться. Если ты так любишь подбирать чужое, я могу порекомендовать тебе парочку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посмотрел на него с жалостью, словно на безнадёжного: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не знаю, то ли ты просто упрямишься из гордости, то ли никогда не понимал, что он живой человек с собственной волей. А может, ты и вправду бессердечен и никогда не питал к нему ни капли привязанности. Если ты будешь продолжать в том же духе, вам не понадобится моё вмешательство — ваши отношения и так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одним глотком допил остатки вина из бокала и с глухим стуком поставил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с ним дела, и тебе нечего сюда совать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Динцзы оставался совершенно ровным, без единой нотки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признался своей семье и могу открыто представить его родным. А ты? Ты спокоен на совести или просто поддерживаешь видимость благополучия? Ты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на мгновение замер, не ответив. Он вошёл в комнату. Сюй Сицзин всё ещё спал. Тот хорошо держал алкоголь — напившись, не шумел и не буянил, а просто засыпал мёртвым сном. Щёки его после вина порозовели, губы слегка приоткрылись, и весь он выглядел по-детски милым и беззащитным. Цинь Цзэюань постоял, глядя на него сверху, и в душе поднялось странное чувство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Сицзина, конечно, были поклонники. Всё-таки живём в эпоху, где ценится внешность. Многие хотели заполучить его лишь из-за лица. Были и малоизвестные артисты, мечтавшие примазаться к его славе и урвать свой кусок. Большинство из них Цинь Цзэюань отвадил, а те немногие, что прорывались к самому Сюй Сицзину, не представляли серьёзной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Динцзы вызвал у Цинь Цзэюаня доселе неведомое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Знатное происхождение Динцзы, его молодость, талант, статус художника — всё это были лишь дополнения. Главное заключалось в том, что Сюй Сицзин не противился общению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ни с кем не сближался, у него почти не было близких друзей. Цинь Цзэюань и представить не мог, что, попросив Динцзы об одной услуге, он создаст себе такую проблему. Теперь он не мог, как раньше, просто грубо отвадить человека. Отношение Сюй Сицзина к нему сильно изменилось, и Цинь Цзэюань боялся, что одно неверное движение навсегда разрушит любую возможность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Динцзы он не осмеливался признаться, но каждое его слово било точно в цель. Долгая игра в воспитание лишила Цинь Цзэюаня самого пылкого чувства к Сюй Сицзину. Теперь ему больше нравился послушный любовник. Его родители давно вернулись на живописную родину, откуда начинался род Цинь, чтобы поправить здоровье. Изредка они звонили и спрашивали о ребёнке, которого растили в доме. Формальные отношения приёмного родительства были хорошо скрыты, маскируя гораздо более неприглядную суть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был обычным любовником, которого можно бросить, когда надоест. Цинь Цзэюань не хотел отпускать его — ведь это дитя, которого он вырастил собственными руками. Как тщательно приготовленный десерт, сладость, размер и внешний вид которого идеально соответствуют его вкусу. Небольшие капризы, уроки, которые Сюй Сицзин усваивал через страдания, — всё это Цинь Цзэюань готов был терпеть, пока на поверхности царило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и в голову не приходило задумываться, нравится ли он сам Сюй Сицзину. Ведь тот не мог вырваться из его власти. Но теперь он по-настоящему опасался, что Сюй Сицзин позволит Динцзы увести себя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вздохнул, обнял Сюй Сицзина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проснулся и обнаружил, что лежит, прижавшись к Цинь Цзэюаню. Они спали в обнимку, тепло и близко. Он осторожно выбрался из-под руки и вышел из комнаты. Динцзы уже встал и готовил завтрак. На плите кипел чайник. Сюй Сицзин умылся, почистил зубы и подошёл к кухне, чтобы посмотреть, как тот управляется.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спросил Динцзы.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покачал головой. Облокотившись на косяк,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допоздна засиделись?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Разошлись, как только ты уснул. Много не пили, ещё целая бутылка осталась.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Сюй Сицзин замотал головой. — Днём дела,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знаменитость занята! Уже после обеда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кивнул, сказал, что по работе, и ткнул пальцем в маринованную капусту, которую Динцзы как раз нарезал: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капуста? Я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оторвал кусочек и протянул ему прямо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мясо мариновал, заодно и её приготовил. Совсем немного, за день как раз дошла. Вкус нежный, свежая и хрустящая.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попробовал. Было остро, но он всё равно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такое умеешь? Здорово! Я на съёмках, когда от местной еды тошнит, так мечтаю о чём-нибудь таком. Но ассистенты не разрешают, говорят, прыщи полезют.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протянул ему стакан с остывшей кипячёной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ребёнок, тебе и положено прыщами покрываться. Ха-ха! Это не сложно. Хочешь — попроси домработницу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Домработница не станет. Всё равно никто не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намекаешь, чтобы я тебе отдельно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 так заморачиваться. Просто научи меня,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аккуратно разложил нашинкованную капусту по маленьким тарелочкам, затем достал баночки и скляночки, собираясь заправить и перемешать натёртую редьку. Тайно, словно посвящая в великую тайну, он сказал Сюй Сицзину: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могу просто так научить. Это мой секретный семейный рецепт, передаётся только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жадина!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Динцзы, помешивая соус,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разбираешь капусту на листья, натираешь крупной солью внутри и снаружи, полдня маринуешь. Потом добавляешь бутылку белого уксуса, немного приправ, немного сахара. Острый перец — по вкусу. Если любишь поострее — больше клади, если боишься прыщей —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слушал, будто пытался запомнить наизусть, но в итоге всё равно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тебе рассказал, а ты всё равно не поймёшь. Опытный человек возьмёт ингредиенты и сделает. А ты, раз ничего не умеешь, даже если я до грамма распишу, у тебя не получится. Ладно, в следующий раз приготовлю тебе немного, заберёшь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встав, увидел, что двое с самого утра оживлённо болтают, и настроение его окончательно испортилось. Он крякнул. Сюй Сицзин опомнился и поспешно примчался, усевшись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видел, как тот только что оживлённо разговаривал с Динцзы, а теперь сидит перед ним безжизненный и молчаливый. Он даже не взглянул на них, принявшись звонить ассистентам и секретарю, чтобы выслушать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уже собирался готовить яичный блин. Сюй Сицзин, видя, что Цинь Цзэюань занят, снова подкрался на кухню. Динцзы велел ему взбить яйца. Сюй Сицзин не знал, как подступиться, и проделал в скорлупе маленькую дырочку, пытаясь вылить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Динцзы, закончив со своими делами, обернулся и увидел, как Сюй Сицзин сидит на корточках и изучает, почему же желток не вытекает. Он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бестолковый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уже ловко разбил несколько яиц в миску. Сюй Сицзину оставалось лишь признать своё поражение. Он действительно был бестолковым. Пришлось подлизываться: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уж ты такой мастер на все руки, потрудись ещё немного. Я ничего не умею, могу только в процессе поедания приложить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закончив разговор, обнаружил, что Сюй Сицзин снова сбежал. Он уже собирался позвать его, как тот сам подошёл, неся в руках блюдо. Сюй Сицзин оторвал кусочек яичного блина и протянул Цинь Цзэюаню: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это я сам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взглянул на неказистый, неаппетитного вида кусочек в руке Сюй Сицзина, и в нём зашевелилась брезгливость — брать его руками не хотелось. Сюй Сицзин протянул руку, подождал, но, видя, что тот и не думает пробовать, молча сунул кусочек себе в рот и крикнул Динцзы: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Динцзы, неси остальное!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Цинь Цзэюань снова ушёл звонить. Динцзы занялся уборкой на кухне, поручив Сюй Сицзину прибрать столы и стулья. Раз днём предстояла работа, скоро нужно было собираться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