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берег реки был уныл — голые деревья, пожухлая трава. Динцзы сказал, что сейчас здесь скучновато, зато когда снег ляжет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вдруг в голову стукнуло: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рыбу зимой ловят? Ну, как — лунки бурят, сети закидывают?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 этой речушке рыбалка? Летом, может, парочку на удочку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разочарованно вздохнул. Динцзы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интересно — когда похолодает, свожу на озеро Чаган. Там настоящая зимняя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Динцзы рассказывал забавные случаи из своих фотоэкспедиций. Сюй Сицзин, как полный профан, задавал наивные вопросы, над которыми Динцзы от души потешался.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всего я уезжал учиться в Америку. Сбежал, как от чумы. Не прошло и двух месяцев — скаут заметил. Хотел скрыть, что в стажёры подался — там же полная изоляция. Думал, несколько месяцев не найдёт — отстанет.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ненадолго замолчал, потом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молод. Впереди целая жизнь. Не надо всё видеть в чёрном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вдоль реки изрядно, повернули назад. Не успели и половины пути отмахать, как у Динцзы зазвонил телефон. Он глянул на экран, слегка опешил, 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мгновенно напрягся, замер на месте. Динцзы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дёрнул его за полу куртки. Динцзы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стоит! Мы уже собираемся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возымели действия. Динцзы положил трубку,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 же адрес не давал. Откуда он знает, где мы? Тебе жучка подсадил?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опешил. За собой слежки он не замечал. Динцзы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стиснул аппарат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поставил — пусть. Удалять — только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покачал головой, раздосадованный. Весёлая атмостура испарилась. У самого входа во двор он окликнул Сюй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 отношения лезть не хочу. Хотя и не считаю, что подкапываюсь. Но и катализатором ваших разборок быть не желаю. Твои дела с ним — тебе решать. Мои с тобой — я буду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ответил. Зимой темнело рано. Сумерки сгущались, а он не шёл в дом, снова усевшись на табуретку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здесь был виноградник. Сейчас — голые плети, укрытые в земле. Под оголёнными шестами сидел безмолвный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Цинь Цзэюань. Без водителя, за рулём сам. Темнота уже сгустилась, в глухомани фонарей не было. Цинь Цзэюань шёл, спотыкаясь о кочки. Сюй Сицзин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увидел бегущую тень. Приблизившись, обнял Сюй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Цинь Цзэюань обнял его за талию, повёл к дому. Динцзы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 уже, ехать обратно — морока. Остаёмся на ночь. Цинь Цзэюань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топилась печь, было тепло. Цинь Цзэюань взял руки Сюй Сицзина, прижал к тёплой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Согрейся. На улице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покраснели, опухли от холода. Цинь Цзэюань растирал их,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зябнешь?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успел ответить. Динцзы вытащил из золы два печёных батата,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И греют, и съесть можно. Заложил заранее, только сейчас допеклись.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взглянул на Динцзы, потом на Сюй Сицзина. Взял бататы, сдул пепел, вложил в руки Сюй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остаться, Динцзы отправился на кухню — из остатков обеда сообразить ужин. Цинь Цзэюань велел Сюй Сицзину сидеть, бататы доедать, а сам прислонился к косяку кухонной двери, наблюдая за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просто сидеть. Посмотрю, как управляешься.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выудил из шкафа несколько бутылок, потряс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пропустим. — Цинь Цзэюань кивнул. — Ты пока занимайся, я к Сяо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сдержался, но когда Цинь Цзэюань уже поворачивался,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трёхлетка. Не надо так тотально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проконтролирую — другие присмотрят.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уплетал горячие бататы, щёки раскраснелись. Цинь Цзэюань вытер ему сажу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уже, а всё как ребёнок — измазался.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смел отодвинуться, сидел смирно. Цинь Цзэюань, закончив утирать, сел рядом. Помолчал, колеблясь. Сюй Сицзин никогда не видел его в нерешительности —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Прошлое… — начал наконец Цинь Цзэюань. — Знаю, ты затаил обиду. Хотя и не показываешь. Но я тебя вырастил — твои мысли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так проникновенно, что Сюй Сицзин испугался,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обижаюсь,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взял его руку,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притворяться. Обещал — буду о тебе заботиться. Будешь слушаться — ничего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Сицзина дёрнулись, но хватка стала ещё крепче.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положил свою свободную руку сверху, стараясь выглядеть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обижаюсь. Но если настаиваете… Раньше все мои сцены снимал дублёр. Может, поможете ему с работой?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Сюй Сицзин не умел, но Цинь Цзэюань с Динцзы, словно сговорившись, подливали ему. Вскоре он опьянел, свалился на диван. Цинь Цзэюань отнёс его в спальню, уложил. Динцзы достал из шкафа свежее одеяло, укрыл. Закрыв дверь, они вернулись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первым поднял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рано, не застал, как ты, старина Цинь, благодетельством занялся — парня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тоже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видел. И, кажется,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ценишь, другим не даёшь.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ценю? — Цинь Цзэюань тоже улыбнулся. Любил ли он Сюй Сицзина? Конечно. Но любовь эта была какой-то… неполной. Не жаркой, не нежной. Больше походила на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не стал ходить вокруг да около, налил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высокомерным, старина. Скажи честно: для тебя он кто? Питомец? Или человек — со своим умом и свободой?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вырастил. Как с ним обращаться — мне решать. Вреда не причиню. А ты… Ты его несколько дней знаешь. Уже адвокатом играешь. Ты его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уже не причинил? Ты даже не представляешь, как он работу любит. Или представляешь — и бьёшь точно в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всё это тебе рассказал? — Цинь Цзэюань прищурился. — Видно,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