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кивнул в сторону хозяйки, послал ей игривый воздушный поцелуй и сказал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 кого мне действительно завидно — у этой парочки. Ни помощников не нанимают, ни заведение не расширяют. Муж у плиты стоит, жена деньги считает. Заработают немного — идут в маджонг поиграть. Проиграют — снова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повернулся, чтобы взглянуть на хозяйку, а Динцзы уже 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Бутылочку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было самым простым, палёным, в невзрачной упаковке. Динцзы налил себе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поколебался и покачал головой. Динцзы отхлебнул сам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живёшь-то, скучища. Хочешь — пей, а ты только глазами хлопаешь. Ждёшь, что я тебе в рот волью,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Объяснять, что Цинь Цзэюань не одобряет, когда он пьёт, Сюй Сицзин не стал — просто опустил голову и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продолжая есть,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с этим старым Цинь связался? Неужто без него не проживёшь? Или быть звездой так уж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широко раскрыл глаза и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не морочь мне голову, — Динцзы сделал ещё глоток. — Мои съёмки дорого стоят, а старина Цинь меня несколько раз упрашивал. А теперь я думаю — зря он старался. Ты сам себя не ценишь. Вот хоть я: даже если бы не он, а ты сам пришёл меня позвать — я бы согласился. Красивый ведь 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Сицзин слушал внимательно, а услышав, что Цинь Цзэюань «несколько раз упрашивал», едва не рассмеялся: тот же говорил ему как о чём-то пустяковом — «сделал одолжение». Но потом он понял, что Динцзы снова подкалывает, и сам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так и не притронулся к вину. Динцзы не настаивал — болтал с ним, попивая, а допив, с довольным видом позвал хозяйку рассчитываться.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подошла с блокнотом и протянула его Сюй Сицзину: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знаменитый артист? Моя дочь вас обожает. Дадите автограф? Я вам скидку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тут же встрял: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автограф? Я плачу, а не он. Я вам распишусь, а вы мне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фыркнула и со смехом отбрила: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зачем скидка? Ты тут каждый день пропадаешь! — И сунула бумагу с ручкой прямо в руки Сюй Сицзину.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старательно вывел своё имя и дописал: «Учитесь прилежно, стремитесь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обняв его за плечи, поволок к выходу и с усмешкой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наивный же ты. Какая у неё дочь? Просто узнала тебя — вот и захотела сувенир. Простофиля.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Сюй Сицзина осталась у входа в студию Динцзы, и они побрели обратно по переулку. Вернувшись, обнаружили, что сотрудники студии уже разбежались. Динцзы, не найдя ключей, лишь развёл руками и посмотрел на Сюй Сицзина.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 машину, Динцзы осмотрелся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старина Цинь тебе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он молодёжь не понимает, — откинулся на сиденье Динцзы. — Такой неповоротливый внедорожник тебе впарил. В следующий раз пусть спорткар купит.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 на нём ездить? И в городе его не разгонишь.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согласился Динцзы. — В наших краях восемьдесят процентов мощности любой машины простаивают.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язык у Динцзы был наговорный: не прошло и нескольких минут, как они встали в пробке. Сюй Сицзин поглядывал на часы, понимая, что не успеет вернуться до приезда Цинь Цзэюаня, и забеспокоился. Тот разрешил съёмки — это да, но вольничать допоздна точно не дозволял.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Динцзы, видя, как тот напрягается,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Боишься, что старина Цинь дома отчитает?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Сицзина, словно насквозь увидели, передёрнуло от неловкости. Он прикусил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Динцзы перестал дразнить и, уставившись в окно на неподвижную вереницу машин,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 дома Динцзы они ехали молча. Выйдя из машины, Динцзы обошёл её и постучал в окно со стороны водителя. Сюй Сицзин приоткрыл, и Динцзы, облокотившись на дверь,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за ужином говорил — правда. Это мой парень. Знаешь, человек живёт — так живи в полную силу, чтоб весело да интересно. А иначе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ушёл. Сюй Сицзин какое-то время сидел, не двигаясь, пока холодный ветерок из окна не заставил его очнуться. Он похлопал себя по щекам. В салоне повис стойкий запах табака — такой же неуловимый и загадочный, как сам Динцзы.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оцепенении слишком долго, Сюй Сицзин пришлось гнать обратно в старую усадьбу. Вот тут он действительно пожалел, что не спорткар. Дома, как он и ожидал, его ждал хмурый Цинь Цзэюань. Сюй Сицзин бросился к нему с подробным отчётом о прожитом 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не стал сильно распекать, лишь кивнул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С Динцзы, значит, поладил?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не знал, кивать или нет, и ответил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погляжу, он тобой очень доволен, — сказал Цинь Цзэюань. — Фотографии с сегодняшних съёмок хочет в журнал отдать. Уже людей в компанию отправлял, сотрудничество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журнал? Я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лицо Цинь Цзэюаня смягчилось. — Но поздно. Компания отказала.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притянул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после последней Недели моды компания договорилась о сотрудничестве с другим брендом. Вас ещё не уведомили, но скоро узнаете. По контракту, на всех публичных выходах вы должны быть в их одежде. Никаких других брендов, а уж тем более — съёмок для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Отраслевые правила Сюй Сицзин понимал, но ему всё же было жаль своего 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с сегодняшними снимками?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мне пришлось раскошелиться, — сказал Цинь Цзэюань. — Я их выкупил. Хочешь посмотреть? — Он ущипнул Сюй Сицзина за щёку. — Мордочка у тебя дорогая, в копеечку влетела.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Сюй Сицзин вспомнил Чжоу Фаня, вспомнил, как Карен ушёл со сцены с триумфом, вспомнил своё ночное мороженое, сладкое-присладкое. Выходило, стоит только маленькому любимчику вести себя перед Цинь Цзэюанем смирно и послушно — и всё можно уладить. Сколько бы глупостей он ни натворил на стороне, Цинь Цзэюань всё покроет, всё оплатит.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обвил шею Цинь Цзэюаня руками и повис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смотреть не надо. Если вы, господин, хотите — можете сейчас поснимать.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подхватил его на руки и, прижавшись губами к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Бесёнок. Совсем испортился.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был в духе и во всём ему потакал. Сюй Сицзин, шутки ради, попросил спорткар. Цинь Цзэюань велел ему самому выбрать в гараже что понравится, а потом спросил, с чего это вдруг.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Сицзин, конечно, машину не хотел. Он прильнул к груди Цинь Цзэюаня, поднял на него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Динцзы научил. Сказал, чтобы я у вас машину попросил. Если сразу согласитесь — значит, по-настоящему балуете.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чепуху Динцзы тебе носит? — рассмеялся Цинь Цзэюань. — Какая машина по сравнению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правда дорогой. В этом году не вышло, в следующем постараюсь. А вы, господин, и в следующем году будете меня пестовать, свою дойную коровку?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Цзэюань ткнул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ещё, если не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покорно опустил голову. Улыбка на его лице померкла, и он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Сюй Сицзина не было работы, и он не хотел вставать с постели. Цинь Цзэюань заметил, что после возвращения к съёмкам тот стал куда капризнее, и это ему безумно нравилось. Он закутал Сюй Сицзина в одеяло, словно в рулет,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 А мне ещё деньги на тебя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проспал до самого обеда. Едва он привёл себя в порядок, как зазвонил телефон. В трубке орал Динцзы: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Господинчик! Выходи, погуляем! Я у твоего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Сицзин подошёл к входной двери и увидел внедорожник, из которого высунулась голова Динцзы: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у него спросить, — Сюй Сицзин, конечно, рвался на прогулку, но без разрешения Цинь Цзэюаня 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http://bllate.org/book/16267/1463794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