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Сицзин, сидя в ванной, немного пришёл в себя. Услышав, как Цинь Цзэюань отдаёт распоряжения слугам и входит, он поднял голову. Он сильно похудел и выглядел теперь совсем жалким. Прикусив губу,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хочу… вернуться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Цзэюань внимательно посмотрел на него. Сюй Сицзин сидел в воде совсем голый, и ему казалось, что Цинь Цзэюань видит все его мысли насквозь. Он опустил голову и начал водить пальцем по воде, рисуя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не согласен, 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против. Хочешь вернуться — возвращайся, — сказал Цинь Цзэюань.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халат и тоже вошёл в ванну, притянув Сюй Сицзина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сейчас. Поешь 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взглянул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смогу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Цзэюань не ответил прямо. Его рука снова опустилась вниз. Сюй Сицзин испугался, что он снова начнёт, и напряжённо замер. Но Цинь Цзэюань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Всё ещё внутри, вытащу.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была неудобной, и Цинь Цзэюань велел Сюй Сицзину сесть на него лицом к лицу. Он медленно помогал вытечь, затем взял его за запястье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не посмел сказать, что больно, и быстро покачал головой. Потом, словно для большей убедительности,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Цзэюань крепче сжал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значит, в следующий раз можно будет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побледнел от страха. Цинь Цзэюань, довольный, шлёпнул его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вставай, одевайся и иди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сможет вернуться на работу, Сюй Сицзин ел торопливо и, едва проглотив пару кусочков,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Цзэюань, сидевший во главе стола,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доешь. Потом вернёшься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его действительно освободили. Сюй Сицзин наконец успокоился и принялся за еду. С тех пор как он уехал за границу в шестнадцать, а в восемнадцать дебютировал и съехал из старой усадьбы, он почти не бывал в своей прежней комнате. Всё оставалось так, как было: его телефон лежал на тумбочке, словно он просто уехал на время, и все эти годы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всё изменилось. Даже последние полмесяца перевернули его жизнь с ног на голову. Усилия Сюй Сицзина за несколько лет пошли прахом. В бессонные ночи он наконец понял: единственный шанс обрести свободу — покориться Цинь Цзэюаню. Впереди ещё долгий путь, нельзя опускать руки. Никто не поможет. Если он не спасёт себя сам, так и останется запертым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Склонить голову — не так уж сложно. Ему больше нечего было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долго не включался, но уведомлений было немного. Папарацци, конечно, докучали Лао Суну, а в кругу Сюй Сицзина не было близких друзей. Пролистав список вызовов, он нашёл лишь звонки от Ли Ситун и нескольких участников группы. Подумав, он решил перезвонить Ли Ситун.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из-за одного слова Цинь Цзэюаня перестал появляться на съёмочной площадке, и вся группа оказалась в хаосе. Он не знал, как отнёсся к этому режиссёр, и решил сначала позвонить Ли Ситун, чтобы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Ситун быстро ответила, её голос звучал радостно и удивлённо: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Ты наконец включил телефон! Где ты был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не мог объяснить всё подробно, поэтому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заболел, не успел предупредить группу, дома были очень обеспокоены… Не до того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Ситун, не подавая вида, сомневается ли она в его словах, с искренней заботой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намного лучше. Думаю, завтра смогу вернуться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сделал паузу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наш фильм… Чем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Ситун сразу понизился.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тогда новости появились внезапно, и группа узнала о них только из прессы. Твои сцены снимали каскадёры. Режиссёр потом говорил, что переписал сценарий, но всё равно снял два финала. Сяо Цзин, если сможешь, постарайся исправить ситуацию. Ведь это касается не только тебя, но и всей группы, и нашего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режиссёр? Как он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Ситун заговорила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конечно, был в ярости. Он выгнал журналистов со съёмочной площадки, а потом… потом при всех долго тебя отчитывал…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Ситун немного помедлила, но всё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ты сбился с пути, не ценишь свой талант, не понимаешь, как редки такие возможности, и сам во всём виноват. И ещё сказал… что когда встретит тебя, то строго спросит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успокоился. Такие слова означали, что режиссёр ещё не потерял надежду. Он поговорил с Ли Ситун ещё немного, затем повесил трубку и набрал номер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Прозвонило несколько раз — и вызов отклонили. Сюй Сицзин хотел перезвонить, но струсил и отправил сообщение: «Режиссёр, я столкнулся с некоторыми трудностями, всё произошло внезапно, и я не мог этого предвидеть. Могу ли я теперь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ушло в пустоту. Сюй Сицзин, прижав телефон к груди, прождал несколько часов, но ответа так и не получил. Его недавнее спокойствие сменилось тревогой. Что, если режиссёр, не дождавшись его ответа за эти полмесяца, разочаровался в нём? Что, если его слова означали не то, что он не сдался, а как раз наоборот — что он больше не верит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сидел в комнате, не находя себе места, полный тягостных предчувствий.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 дверь постучали. Вошёл Цинь Цзэюань. Он нахмурился, окинув взглядом Сюй Сицзина, который лежал на кровати в растрёпанном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Посмотри, на кого ты похож. Ваш режиссёр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мгновенно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он увидел, что режиссёр сидит в гостиной и беседует с Цинь Цзэюанем. Режиссёр сидел спиной к лестнице, и Сюй Сицзин не видел его лица, отчего беспокойство лишь нарастало. Он застыл на ступенях, не решаясь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Цзэюань, заметив его краем глаза,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тебе спуститься и встретиться с режиссёром. Что ты там застыл?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подошёл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кивнул и с горькой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я всегда считал тебя талантливым, думал, что ты редкая находка. А теперь вижу, что ты умеешь преподносить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не посмел сесть. Он стоял перед режиссёром, украдкой взглянув на Цинь Цзэюаня.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произошло внезапно,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режиссёр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Оставь это для журналистов. Сегодня я вообще не собирался приходить. Но ваш господин Цинь позвонил мне, стал уговаривать, а потом машина уже стояла у моего дома — он и уговаривал, и нажимал, чтобы я приехал. Поэтому скажу тебе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Цзэюань выглядел слегка смущённым. Режиссёр был слишком прямолинеен. Он поспешил вмешаться, чтобы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избалован мной, и мои методы воспитания действительно слишком суровы. Я попросил режиссёра приехать, чтобы он дал тебе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заметил, что Сяо Цзин избалован. А вот ваши методы, господин Цинь, и вправду слишком суровы.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никогда не видел, чтобы кто-то так открыто не поддакивал Цинь Цзэюаню. Ему захотелось усмехнуться, но он с трудом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снова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уже снят, но ты свою работу не закончил. У тебя, знаю, дел много. Я не хочу снова тащить тебя в степь, на ветер. Но мне всё равно, придёшь ли ты после других мероприятий или возьмёшь отгул. У тебя ещё больше семидесяти сцен, и ты должен их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смогу снимать оставшиеся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Сунь Вэй уже отснял их за тебя. Но крупные планы и ключевые сцены ты должен сделать сам. Так что не так уж много и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http://bllate.org/book/16267/1463770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