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понимал, что все его размышления бесполезны. Цинь Цзэюань не дал ему ни малейшего шанса выйти из дома, и он по-прежнему оставался запертым в родовой усадьбе семьи Цинь. Бежать он не решался — каждый слуга, стражник и садовник здесь были преданны Цинь Цзэюаню. Они жили благодаря ему и не собирались менять своё отношение из-за участи Сюй Сицзина. Несколько лет назад они были свидетелями того, как Цинь Цзэюань издевался над ним, и теперь, спустя годы, несколько дней заточения не вызвали у них ни малейшего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здоровье пошло на поправку и он смог свободно вставать с постели, вещи в комнате начали исчезать одна за другой, пока не остались только большая кровать и телевизор, безмолвно смотрящие друг на друга. Сюй Сицзин поначалу вёл счёт дням, боясь потерять ощущение времени. Но дни тянулись, сменяя друг друга, и в конце концов он сам перестал понимать, сколько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 телевизору иногда передавали новости о Сюй Сицзине, но постепенно и они сошли на нет. Имя Сюй Сицзина, как и сам человек, пропало из поля зрения на целых полмесяца, словно камень, упавший на дно, — без всплеска, без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установил в комнате камеры, чтобы в любой момент знать, где находится Сюй Сицзин. Тот хоть и ел, и спал по распорядку, но худел на глазах, словно пижама болталась на костлявом каркасе.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 снова вызвали, но тот не нашёл никакой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насторожился и как-то ночью проверил записи с камер. Он увидел, что Сюй Сицзин, обычно ложившийся спать рано, бродил по комнате, словно неприкаянный дух. Комната была пуста, свет выключен, лишь телевизор излучал призрачное синее свечение. Сюй Сицзин выглядел крайне взволнованным: ходил кругами, пока шаги не стали заплетаться, и лишь тогда медленно поплёлся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смотрел, как Сюй Сицзин спокойно ложится спать, будто ничего и не было, и это зрелище почему-то усилило 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спал мало ночью, но просыпался рано. Когда Цинь Цзэюань вошёл в комнату, тот сидел на кровати,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подошёл, приподнял его подбородок. Чёлка отросла и закрывала глаза. Он откинул волосы и пристально взглянул в лицо Сюй Сицзину.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выдержал такого взгляда и быстро сдался, слегка дёрнувшись, уткнулся лицом в грудь Цинь Цзэюаня.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редко проявлял такую инициативу. Цинь Цзэюань вытащил его из своих объятий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Спрашивать, впрочем, было излишне — намерения Сюй Сицзина и так были очевидны. Тот потянулся вперёд и коснулся губами губ Цинь Цзэюаня.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подхватил его на руки и отнёс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Цинь Цзэюаня вызывала у Сюй Сицзина не самые приятные воспоминания. Он всякий раз вспоминал тот день, когда ему было шестнадцать, и множество других моментов, когда Цинь Цзэюань причинял ему боль в этих стенах. Он закрыл глаза, обнял Цинь Цзэюаня за талию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ты хочешь? — спросил Цинь Цзэюань.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огляделся. Из комнаты Цинь Цзэюаня был выход на балкон — полузакрытый, с низкой стеклянной оградой. Естественно, он не хотел заниматься этим на почти что публичном балконе, поэтому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и тебе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быстро оказался раздетым. Несмотря на то что он сильно похудел, шрамы на теле зажили, и он снова выглядел соблазнительно — белый, нежный, беспомощный на простынях.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приподнял его и велел раздеть себя. На нём была рубашка, застёгнутая на все пуговицы. Сюй Сицзин послушно расстёгивал их одну за другой, пока Цинь Цзэюань, обнимая его за талию, не начал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ущипнул его за ягодицы 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похудел, а здесь всё такой же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прикосновений Сюй Сицзин ослабел, перестал возиться с пуговицами и обвил руками шею Цинь Цзэюаня, тихо постанывая. Цинь Цзэюань шлёпнул его по ягодицам.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раздета, будь серьёзней.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это, он провёл пальцами к самому входу, начав ласкать. Сюй Сицзин испугался, что Цинь Цзэюань снова войдёт в него без подготовки,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я…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убрал руку, достал из ящика смазку и передал её Сюй Сицзину. Тот, помня о прошлой боли, выдавил себе на ладонь щедрую порцию, затем лёг на живот, нанёс смазку и осторожно ввёл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двигался очень медленно, а Цинь Цзэюань терпеливо наблюдал, как тот сам себя готовит. Смазки было много, задний проход стал влажным, и при каждом движении пальца раздавался липкий, неприличный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пальца уже свободно входили и выходили, Сюй Сицзин наконец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блестели, но от тупой боли, вызванной растяжением, навернулись слёзы, которые он с трудом сдерживал.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стоял у кровати, снял ремень и связал им руки Сюй Сицзина. Тот попытался сопротивляться, но Цинь Цзэюань прижал его руки, дотронулся до своего члена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с трудом попытался нанести смазку рукой, но Цинь Цзэюань снова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Сицзину пришлось наклониться и взять его в рот. Глотать было невыносимо трудно — он был слишком толстым и длинным. После нескольких движений нёбо загорелось от трения.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Цзэюань наконец сжалился и похлопал его по щеке. Сюй Сицзин посмотрел на него, покорно выпустил член, затем повернулся и лёг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вонзился в него до конца одним движением. Сюй Сицзин тут же всхлипнул, а его собственный член мгновенно встал. Цинь Цзэюань наклонился, взял его в руку, сжал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боясь не угодить, закивал что есть сил. Цинь Цзэюань тихо усмехнулся, начал медленно двигаться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Стони. И чтобы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знал, как стонать красиво, поэтому просто постанывал. Цинь Цзэюань не сдержал смешка и резко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понимая, что не справляется, начал усиленно сжиматься внутри, надеясь, что Цинь Цзэюань перестанет его мучить. Но его уловку сразу раскусили. Цинь Цзэюань поднял его, как ребёнка, и вынес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внутри, и с каждым шагом Сюй Сицзин невольно вздрагивал и постанывал. Цинь Цзэюань поставил его себе на ступни, прижал его руки к стеклянной ограде и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боялся, что его увидят или услышат, и от этого его стоны становились ещё более жалкими и соблазнительными. Цинь Цзэюань одной рукой обхватил его член, на кончике уже выступила прозрачная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развратная,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покраснел до ушей, пытаясь повернуться и приласкаться, но Цинь Цзэюань, не вынося такого вида, шлёпнул его по ягодицам и велел повернуться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а кончить только от этого сможешь?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задыхаясь от частых толчков, только 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могу, господин… слишком… слишком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отпустил его член и ущипнул за 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вздрогнул всем телом, а Цинь Цзэюань воспользовался моментом и ускорился. Чувствуя, что тот уже на грани,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внизу кто-то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испугавшись, действительно кончил, сперма брызнула на стекло, оставив липкие следы. Цинь Цзэюань крепче прижал его к себе, сделал несколько яростных, быстрых толчков и тоже излился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ещё не оправившись, оказался на балконе, где дул холодный осенний ветер. Кончив, Цинь Цзэюань вышел из него, отнёс в ванную, уложил в горячую воду и велел слугам приготовить имбирный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