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вошёл в комнату собирать чемодан, а Цинь Цзэюань, прислонившись к изголовью, курил. Сюй Сицзин совал вещи в чемодан как попало, потом ткнул пальцем в сторону Чжоу Фаня, который робко стоял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уезжай с ним обратно. Ты мне тут не нужен, и больше не появляйся, не порти мне настроение. Идите и будьте противны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не посмел пикнуть, Цинь Цзэюань тоже его игнорировал. Сюй Сицзин разозлился ещё сильнее, выдернул из-под Цинь Цзэюаня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курить у кровати? Пепел падает на мою маску для 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маской, но Цинь Цзэюань схватил его за запястье. Пепел на кончике сигареты дрожал, готовый вот-вот упасть. Цинь Цзэюань не обратил на это внимания и сказал удивительно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куплю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Цинь Цзэюаня скользнули по тонкому запястью Сюй Сицзина, и мурашки пробежали по всему телу. Сюй Сицзин не мог пошевелиться, только смотрел, как пепел наконец падает на маску в его руке, прожигая в ткани неровную дырку. Он рванулся, вырываясь: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Цзэюаня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не стал обращать внимания, дособирал вещи и выкатил чемодан за дверь, хлопнув ей так, что стены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Фань, видя, что Сюй Сицзин ушёл, а у Цинь Цзэюаня на лице буря, не осмелился войти. Он несмело принёс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успокойтесь, не гневайтесь.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швырнул стакан на пол, переоделся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открыл дверь соседнего номера, сел на чемодан, прислонился к косяку и замер. Резкий звонок в дверь едва не сбросил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Цзэюань, сохраняя подчёркнутое спокойствие, сказал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если сейчас не откроешь, потом весь отель будет смотреть, как я попаду внутрь.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Сицзин, конечно, не хотел привлекать внимание, поэтому впустил его. Цинь Цзэюань вошёл с мрачным лицом, расстегнул пуговицы на рубашке и прижал Сюй Сицзина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горел свет, и Сюй Сицзину стало не по себе. Он чувствовал, что на этот раз действительно вывел Цинь Цзэюаня из себя, но в то же время ему было обидно. Цинь Цзэюань притащил сюда своего любовника, чтобы досадить ему, а теперь сам злится. Просто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коснулся его лица. Может быть, из-за темноты, но кожа под его пальцами покрывалась мурашками. Цинь Цзэюань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никогда не слушаешься?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хотел что-то сказать, но Цинь Цзэюань закрыл ему рот ладонью, продолжая стаскивать с него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раз за разом испытываешь моё терпение? Может, я и вправду слишком тебя избаловал.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ждал ответа. В следующую секунду он заткнул Сюй Сицзину рот той самой маской для сна, а затем швырнул его в ванную и включил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Вымойся, прежде чем выйдешь, — бросил Цинь Цзэюань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холодную воду, и мощный поток обрушился на Сюй Сицзина, не давая открыть глаза. Тот долго дрожал, пока не смог выплюнуть маску и на ощупь выключить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эта маска лежала на кровати, где возлежали Цинь Цзэюань и Чжоу Фань, а потом побывала у него во рту, вызывала тошноту. Он склонился над унитазом, мучительно давясь пустым воздухом. Весь промокший и дрожащий от холода, он не хотел выходить навстречу новым унижениям, поэтому укутался в три банных полотенца и уселся на крышку унитаза.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выходил, Цинь Цзэюань не заходил. Так они и простояли, пока Сюй Сицзин снова не услышал стук в дверь. Открыл сам Цинь Цзэюань. На пороге стоял Лао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 принёс сценарий, но Цинь Цзэюань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Верни. Скажи, что после этого фильма он берёт паузу, никаких новых проектов. И передай Су Каню: съёмки Сюй Сицзина завершены сегодня. Оставшиеся сцены пусть переписывает или снимает с дублёром — как хочет. Сюй Сицзин больше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остолбенел, выскочил из ванной и набросился на Цинь Цзэюана: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Как ты смеешь вмешиваться в мою работу?!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не удостоил его ответом. Лао Сун попытался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Цзин, чем это ты господина так разозлил? Извинись, не упрямься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дрожал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упрямлюсь?! Это он мерзости творит! Приволок своего любовника на мою кровать, при нём же ко мне пристаёт! Что, на троих захотел? Мерзок он, а не я! А теперь ещё в работу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 побледнел, будто готов был смять сценарий и заткнуть им Сюй Сицзина. Но Цинь Цзэюань действовал быстрее: он схватил Сюй Сицзина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регулярно занимался спортом, и его сила не шла ни в какое сравнение с силой Сюй Сицзина. Тот пытался оторвать его руку, но Цинь Цзэюань даже не дрогнул. Лао Сун хотел вмешаться, но не посмел. Цинь Цзэюань, не глядя на него,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— и потащил Сюй Сицзина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 не смел ослушаться. Он бросил на Сюй Сицзина взгляд, полный жалости, и нехотя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чувствовал, как ярость Цинь Цзэюаня вот-вот вырвется наружу. Глядя, как Лао Сун закрывает за собой дверь, он понял, что помощи ждать неоткуда, и сердце его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швырнул его на кровать. Его превосходство в силе было абсолютным, Сюй Сицзин не мог пошевелиться, полностью во власти другого. Цинь Цзэюань раздел его, затем их обоими ремнями связал ему руки и ноги вместе, придав телу унизительную, нелепую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спине, ноги неестественно разведены в стороны. С тех пор, как Сюй Сицзин стал стажёром и готовился к карьере артиста, Цинь Цзэюань больше с ним так не обращался — возможно, потому что синяки и ссадины могли повредить его имиджу. Но теперь Цинь Цзэюань, склонившись над ним,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тебя разбаловал, ты совсем забыл, как надо вести себя на кровати. Что ж, сейчас выучишь. 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перевернул его. Сюй Сицзин застыл, как лягушка. И тогда его тело пронзила разрывающая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вошёл без подготовки, и сразу же хлынула кровь. Но тому было всё равно. Он схватил Сюй Сицзина за волосы, заставив поднять голову,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тебе вымыться. Почему не послушался? Почему не подготовил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Сицзина боль уже доводила до потери сознания, но вырывание волос не давало отключиться. Он бессильно свесил голову, что-то бормоча. Цинь Цзэюань наклонился, чтобы расслышать: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оставишь меня в покое…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тут же начал двигаться резко и грубо. Кровь служила смазкой, облегчая ему движения, но заставляя Сюй Сицзина издавать раздирающие душу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невыносимой. Он изо всех сил пытался вырваться, но ремни впивались в кожу, стирая её с запястий. Эта поза была для Сюй Сицзина пыткой, но Цинь Цзэюаню она позволяла действовать беспрепятственно. Он впился пальцами в его бока, не давая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казалось бесконечным. Каждый раз, когда Сюй Сицзин был готов потерять сознание, Цинь Цзэюань находил способ вернуть его к реальности. Всё тело было в синяках, ссадинах и отпечатках пальцев, кровь стекала до лодыжек, вызывая одновременно жалость 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тело разорвано надвое, и душа тоже разделилась. Одна половина осталась в измученной плоти, продолжая принимать удары, а другая парила под потолком, наблюдая за кровавым соитием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очнулся. В комнате стоял полумрак, шторы были плотно задёрнуты, и невозможно было понять, день сейчас или ночь. Он всё ещё лежал голый, всё тело болело, будто кости переломали, а потом снова собрали. Вокруг никого не было, да и крикнуть он не мог — не было сил. Он снова провалился в забытьё.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вновь, шторы были раздвинуты, но за окном царил серый, пасмурный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снегопад выдался сильным, густые хлопья кружились в воздухе и таяли, едва коснувшись земли. Цинь Цзэюань стоял у окна и смотрел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http://bllate.org/book/16267/1463743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