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Сюй Сицзин. Он-то думал, Карен потерял расположение из-за того, что надоел Цинь Цзэюаню своими притязаниями, и получил от него взбучку. Ан нет — оказалось, от Чжоу Фаня. Неудивительно, что Карен так кипел. Сюй Сицзину даже стало его жаль — и за судьбу, и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был куда спокойнее.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Карен, не понимаю, как можно быть таким тупым. Что ты добьёшься, избив меня? Я тебя ударил — господин меня наказал, отправил на съёмки. Для него дело закрыто. А ты лезешь, будто тебя не касается. На площадке полно народа. Тебе-то, большой звезде, какой урон? Или мне, мелкому помощнику?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подумал: верно. Цинь Цзэюань и впрямь ценил порядок: что начал — то и закончил. История Карена и Чжоу Фаня завершилась пощёчиной. А когда завершится его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тоже струхнул, но старался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раззвонить? Да и кто видел, что я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лишь покачал головой, словно глядел на безнадёжного,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Карен, чувствуя себя не у дел, перевёл гнев на Сюй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злорадствуй. Сам-то, небось, ещё глупее. Святоша нашёл? Оставил его при себе? Смотри, живьём сожрёт, костей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ни с того ни с сего попав под раздачу, счёл это несправедливым. Спорить с Кареном не хотелось, и он, открыв дверь, вышел обратно на площадку. Чжоу Фань последовал за ним, оставив Карена в одиночестве. В итоге дрожащий помощничек Карена уговорил того выбраться из машины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пощёчине быстро достигла ушей Цинь Цзэюаня. Он как раз был в тех краях по делам и не уехал. Закончив работу, Сюй Сицзин не удивился, обнаружив его в своём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взглянул на него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Чжоу Фаня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его в свой номер привёл? Ты не можешь другой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проигнорировал. Видя, что тот не шевелится, набрал Лао Суна. Сюй Сицзин задрожал от ярости. Цинь Цзэюань и впрямь не знал границ. Номер был с одной кроватью. Неужели он всерьёз собирался просто «утешать» Чжоу Фаня под одним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Сюй Сицзину стало по-настояшно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быстро поднялся. Лао Сун был понятлив и не пошёл следом. Тот одиноко стоял в дверях, выглядел куда более потрёпанно, чем днём: волосы растрёпаны, глаза заплаканы. Увидев Цинь Цзэюаня, бросился к нему,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больше не смею! Заберите меня обратно, позвольте быть рядом! Он сказал… сказал, что это не конец… Я… я так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вышел, притворив дверь. Не хотел слышать ни рыданий Чжоу Фаня, ни утешений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коридоре, чувствуя пустоту. Так вот как… Оказывается, Цинь Цзэюань тоже умеет быть нежным. В щель захлопывающейся двери он успел заметить, как тот по-домашнему целует слёзы на щеке Чжоу Фаня. Таким Цинь Цзэюаня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шестнадцати тот был скорее строг, чем снисходителен. Вечно занятой, он не утруждал себя наставлениями. Выходя с Сюй Сицзином в свет, лишь представлял его и погружался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Сицзин благоговел перед ним, поклонялся, как далёкой и ослепительной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растил его двенадцать лет. И лишь сегодня Сюй Сицзин узнал, что и эта звезда может приглушить сияние, стать мягкой и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понял: сколь бы ни был умен и трезвомыслящ человек, любовь способна затмить разум. Игра Чжоу Фаня была до того топорной, что Сюй Сицзин, со стороны, видел всё насквозь. Цинь Цзэюань же — нет. А может, и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прислонился к стенке лифта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«динькнул». Двери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последнем этаже, и гости здесь были редки. Сюй Сицзин подумал, что это, наверное, Лао Сун или кто-то из свиты Цинь Цзэюаня. Но услышал голос одновременно и знакомый, и чужой: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ты тут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поднял голову. Перед ним стояла Кун Вэйвэй, та самая поклонница. Он не ожидал её здесь увидеть. После того случая, когда Цинь Цзэюань застал их с подружками у гостиничного номера, он дал указание охране. С тех пор ни на лифте, ни по лестнице фанаты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Вэйвэй, видя его недоумение,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раньше мы поднимались почти до самого верха, а потом шли пешком. Но теперь и там охрана. Пришлось снять номер на верхнем этаже. Ты вернулся, вот я и пришла. — Заметив, что лицо Сюй Сицзина всё ещё мрачно, 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 я редко хожу! Просто хотела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своих дел нет? — буркнул Сюй Сицзин, нажимая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риторически, но Кун Вэйвэй, влетев в лифт, принялась серьёзно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пар! Можно и пропустить, но я не отстаю! Я хорошо сдаю экзамены! В следующем году заканчиваю, уже поступила в магистратуру в Америке! Не в Лигу плюща, конечно, но я и так довольна! Сама всё сдала! Просто хочу повидать тебя перед отъездом, а то там уж далеко будет,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онемел от её болтовни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Цзин, ты пить хочешь? — Она сняла рюкзак и вытащила две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Очень вкусный! Отлично жажду утоляет!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остолбенело смотрел на вручённый ему напиток. К счастью, лифт прибыл, и он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сидел у панорамного окна в лобби, попивая кофе, и поманил его. Сюй Сицзину идти было некуда, 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 душе? Не сладко? — поинтересовался Лао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глянул в окно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Он нашёл истинную любовь — прекрасно. Может, теперь и меня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твой главный недостаток — слишком острый язык. Не щадишь ни других, 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сгустились сумерки. Маленький городок затихал, смотреть было не на что. Сюй Сицзин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 кем он.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равно, нечего хмуриться. Захоти — господин на руках носить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передёрнуло: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я закатывать истерики и сцены ревности. Пусть ищет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не в отсутствии чувств, а в нежелании.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пойманный на слове, лишь сердито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между вами, я не судья. Зато у меня тут два сценария, ничего. Позже дам, посмотри, какой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мне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номер оказался по соседству со старым. Выйдя из лифта, Сюй Сицзин принялся звонить в дверь, злорадствуя при мысли, что срывает Цинь Цзэюаню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Чжоу Фань. Ясное дело, сам Цинь Цзэюань не снизошёл бы до роли швейцара, да ещё и подставляться под колкости. Чжоу Фань был в халате. Полы расходились, обнажая грудь, покрытую пёстрой россыпью красных и белых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окинул его медленным взглядом и прошёл внутрь,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Халат-то мой. Не брезгуешь, я смотрю. И не постирал даже. Видно, на вкус и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Фаня залилось краской, сравнявшись с оттенком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