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окно. Сюй Сицзин несколько мгновений стоял в оцепенении, не понимая, что произошло, и наглотавшись выхлопных газов. Он передал пакеты Лао Суну, и тот на этот раз без лишних слов покорно отнёс их в свой микроавтобус.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затянулись до ночи. Осенний вечер в степи уже порядком озяб, и к концу рабочего дня все дрожали от холода. У Сюй Сицзина нос покраснел. Лао Сун накинул на него вещи, привезённые Цинь Цзэюанем. Сюй Сицзин скривил губу, но в борьбе между теплом и гордыней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Тин, сидя рядом, уткнулась в телефон и вдруг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Карену врезали! — И тут же пустилась в пучину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смотри! Тот самый, из группы, которого Карен вечно задирает, — Ли Сяньян. Его ассистентка мне сказала, что Карен сегодня явился в компанию в огромной маске, всё лицо опухшее!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выдержал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опухло — и сразу «врезали»? Может, уколы делал, да отёк не сошёл? Вечно ты о людях худшее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 обиженно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Ты послушай! Сегодня в жёлтой прессе вышла статья! Вчера вечером Карен выходил из элитного жилого комплекса — всё лицо рукой прикрывал. Сфоткали, когда он ещё и ревел. Ну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Тин продолжала перемывать косточки, но Сюй Сицзин уже всё понял. Наверняка неугомонный Карен явился к Цинь Цзэюаню и его новому фавориту выпрашивать внимание, а в итоге был унижен и получил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тут же шевельнулось щемящее чувство обречённости. Если пассивно ждать, пока Цинь Цзэюань его выбросит, участь будет та же, что у Карена — стать посмешищем. Но если уйти самому… Да, за спиной тоже будут смеяться, но хотя бы тень достоинства сохранится.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 увидел Цинь Цзэюаня, сидящего в его номере. Сюй Сицзин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 Я думал, ты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похлопал по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не двинулся с порога. Цинь Цзэюань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Цинь Хайпину можно у тебя посидеть, а мне нельзя? Ты даже в одной комнате со мной дышать не хочешь? Так далеко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плюхнулся на противоположный конец дивана. Цинь Цзэюань снова усмехнулся. Сюй Сицзину эта усмешка показалась похожей на ту, что возникает, когда дразнят кошку или собаку, и внутри у него всё взбунтовалось.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хочешь? Два часа лететь, чтобы мне нервы трепать?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Цзэюань, уже снявший пиджак, ослабил галстук и развалился на диване, с лёгким интересом наблюдая за его вспышкой. Видя, что тот не реагирует, Сюй Сицзин сдулся. Цинь Цзэюань произнёс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противостоять уже угас. Сюй Сицзин нехотя подошёл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опустился, как Цинь Цзэюань вцепился ему в подбородок, заставляя встретиться взглядом. Тот, словно вожак, обходящий свои владения, убедившись, что в глазах Сюй Сицзина затаился страх,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похудел. Видно, съёмки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Сицзин, не понимая подвоха,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проигнорировал ответ. Он отпустил подбородок, обнял за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Фэн Тин — одной ассистенткой не обойтись. Девушка она, тяжёлую работу не потянет. Подберу тебе ещё одного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Сюй Сицзина натянутая струна дрогнула. Он хотел отказаться, но Цинь Цзэюань крепко сжал его плечо и легко, почти весело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я уже привёз, ждёт внизу. Пусть Лао Сун проинструктирует. Не волнуйся, парень толковый, раньше ассистентом работал, готовить умеет отлично. После переезда матушка Чжан, в годах уже, с тобой не поехала. Пусть новый тебя домашней едой подкормит.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и вправду будто приехал по делу: пока Сюй Сицзин ужинал, тот не выпускал из рук телефон. Сюй Сицзин не стал с ним разговаривать и при первой возможности сбежал. Весь день на подвесной системе — тело ныло и гудело. Он решил принять ванну. На всякий случай, опасаясь внезапного вторжения, запер дверь ванной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вода была подобрана идеально, может, аромат благовоний слишком расслаблял, а может, он и вправду вымотался — Сюй Сицзин задремал прямо в ванне, и ему приснилось давнее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день его шестнадцатилетия. Цинь Цзэюань, следуя семейному обычаю, велел слугам устроить для него праздничный ужин и разрешил позвать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Сюй Сицзина не было. Единственным гостем стал непрошенный Цинь Хайпин.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душе Сюй Сицзина шевельнулось чувство вины: Цинь Цзэюань хлопочет о его дне рождения, а он с Цинь Хайпином тем временем вытягивают жилы из его нового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План, который Цинь Хайпин тогда предложил, был прост до безобразия: Сюй Сицзину нужно было проникнуть в кабинет Цинь Цзэюаня и выкрасть план нового проекта конгломерата. Всё остальное Цинь Хайпин брал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уговоры были словно дурман: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устроить Цинь Цзэюаню маленькую месть? Смотри, проект лопнет — он много не потеряет, зато поймёт, что тебя не стоит задирать. Чего ты ждёшь? Подумай, как здорово будет нанести удар прямо в день твоего рождения! Боишься, что он перестанет тебя содержать? Да ладно, потери для него — копейки. В крайнем случае, я через свою семью отправлю тебя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и впрямь пошёл красть. План лежал прямо на столе в кабинете. Сердце колотилось как бешеное. Держа в руках папку, он ощущал нереальность происходящего: «Неужели я и вправду предаю старшего брата? Я делаю то, что навредит ему». Он уже хотел вернуть всё на место, но Цинь Хайпин перехватил его, бережно упаковал документы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сюжетам романов и сериалов, когда за праздничным столом Сюй Сицзин произнёс: «Твой план проекта утёк», — на лице Цинь Цзэюаня не дрогнул ни один мускул. Ни тени удивления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них, словно на детей, играющих в песочнице.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занервничал и начал запинаться: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 это я его утёк. Я не дам тебе держать меня в ежовых рукавицах!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хочешь, чтобы я тебя контролировал. Ещё какие-нибудь обвинения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опешил от такой реакции. В этот момент Цинь Хайпин почтительно протянул папку Цинь Цзэюаню: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даже не знаю, что на него нашло. Вдруг принёс мне этот новый проект конгломерата, говорит: «Распространи». Ещё умолял помочь. Я подумал — старший брат всегда к нему так хорошо относился, как я могу пойти против совести? Вот, держите, я даже листок не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бросил на него косой взгляд. Сюй Сицзин никогда не видел, чтобы Цинь Хайпин так пресмыкался. Тот подобострастно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брат… насчёт тех пробелов в отчётности моего отца за последние два квартала… может, проявите снисхождение?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взял папку и швырнул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Хайпин, почуяв гнев, поспешно ретировался. За столом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Цзэюань смотрел на остолбеневшего Сюй Сицзина, и в его глазах 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Цзин, и ты повёлся на такую топорную агитацию? В детские игры играете? Не смешите меня. С вашим-то уровнем, если историю рассказывать — только позорить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Сицзин всё ещё не мог прийти в себя. Цинь Цзэюань снова усмехнулся, вертя в пальцах блестящую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растил — и выкормил змею на груди. Поздравляю, ты меня удивил.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Сюй Сицзин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твой отец, который должность занимал спустя рукава, в нашей деревне не случилось бы наводнения! Мне бы не пришлось, чтобы ты меня содержал!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Значит, ещё и кровная вражда? Выходит, я зря тебя содержал?!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http://bllate.org/book/16267/1463727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