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ничуть не смутилась и, следуя за Сюй Сицзином, без умолку 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звать тебя Сяо Цзин! Я слышала, как Лао Сун так тебя называет на площадке. Я сегодня правда вне себя от счастья! Ты же нас видел, да? Остальные сказали, что сюда слишком далеко ехать, приехали только я и ещё одна девушка. Сегодня она узнала, что у тебя выходной, и ушла спать в отель. А я решила прогуляться — и вот встретила тебя! Это же судьба! Ты меня помнишь? Меня зовут Кун Вэйвэй, я та, кто просил автограф, а ты тогда шепнул, что имя сложное. Ха-ха, я твой комментарий подслушала! Я и сама думаю, что имя у меня слишком замудрённое, не знаю, о чём родители думали…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— Сюй Сицзин, дослушав её поток слов, наконец оказался у входа в отель. Он бросил фразу и поспешно зашёл внутрь. Кун Вэйвэй всё ещё кричала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береги себя! Выздоравливай! Ты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Сюй Сицзин вернулся в номер. Войдя, он увидел, что Лао Сун всё ещё там, и почувствовал неловкость. Хотя Лао Сун был человеком Цинь Цзэюаня, Сюй Сицзин уже успел на него накричать, и теперь встречаться снова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Лао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лучше? Завтра сможешь сниматься? Если нет — попрошу у режиссёра ещё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подана, и Сюй Сицзину не к чему было придираться. Он кивнул и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отдыхай, я пойду. Кстати, только что пришло уведомление: на следующей неделе здесь похолодает и пойдёт снег. Ты зимние вещи взял? Если нет — скажу Фэн Тин,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Снег?! Сейчас же только октябрь!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«в краю ху август — уже пора метелей». Ты отдыхай. Завтра придешь — режиссёр, скорее всего, график пересмотрит. Нужно успеть снять основные сцены, пока погода позволяет. Одевайся теплее, смена сезона плюс усталость — самый верный способ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прикинул — зимней одежды он и правда не брал. Сидеть в отеле не хотелось,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нужно Фэн Тин беспокоить. Я сам в город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не решился отпускать Сюй Сицзина одного, и в итоге они поехали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Сюй Сицзин в степях не бывал и думал, что здешний город будет не похож на другие. Однако, оказавшись в центре, он с разочарованием понял: все города под небом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на торговую улицу. Сюй Сицзин без энтузиазма зашёл в пару магазинов, где его тут же узнали. Молоденькие девчонки столпились вокруг, щёлкая фотоаппаратами. В итоге он, не мешкая, наскоро приобрёл несколько вещей и ретировался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Сун, видя его подавленность, чтобы развеять,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здесь есть известная улица с народными промыслами, много диковинных штуковин продают. Раз уж приехали — может, глянем?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такие места любил. Теперь ему было уже всё равно, узнают его или нет. Он накупил кучу сувениров, прихватил большую сумку местных деликатесов и заставил Лао Суна сделать массу фотографий. Увы, Лао Сун хоть и дело своё знал, но снимал в чисто мужском, «прямом» стиле — все кадры выходили как неумелые туристические открытки.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закату, когда руки оттягивали покупки, Сюй Сицзин наконец нехотя повернул назад. Эти несколько часов, украденные у работы, подарили ему новые впечатления — неожиданная радость. Возможно, Цинь Цзэюань и вправду слишком сильно держал его в ежовых рукавицах, оттого теперь свобода и новизна манили с небывалой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жизнь, новый мир, другой уклад. Каждая клетка Сюй Сицзина будто оживала.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площадку, он обнаружил, что режиссёр и впрямь перекроил график. Ближайшие дни, пока погода держится, будут снимать масштабные батальные сцены. А когда пойдёт снег — передышки не будет, нужно успеть запечатлеть снежные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предстояли сражения, где у Сюй Сицзина было много драк и верховой езды. Он провёл полдня с инструктором по боевым искусствам, потом его полдня болтало на подвесной системе — когда спустили, он еле ноги волочил.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мучений режиссёр остался недоволен. Через мегафон он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Сицзин! Тебе нужна измождённость! Отчаяние! Ты в окружении! Хватит красивых поз! Неужели не можешь сделать несколько простых связок? Где инструктор? Чему он тебя учит?!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не слишком изящно придерживая онемевшие от тросов бёдра, заверил режиссёра: если дать ему ещё немного времени, в следующий раз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тренируйся. А пока пусть дублер снимет технически сложные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Дублер, Сунь Вэй, был не стар, но в индустрии уже лет десять и имел определённое имя. Режиссёр Су Кан работал с ним не раз, и теперь тот стал его постоянным дублёром.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 есть профессионал: взлёты, падения, отточенные движения — всё получалось на одном дыхании. Сюй Сицзин, глядя снизу, и впрямь почувствовал себя неумехой.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Дублер отстрелялся с первого дубля. Режиссёр подозвал Сюй Сицзина: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 бы Сюй Сицзин работу дублёра — может, и думал бы, что у него неплохо получается. А теперь он лишь невнятно промычал. Режиссёр махнул рукой и отдал его на попечение дублёра и инструктора — пусть 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Инструктор, учитель Чжан, был суровым мужчиной средних лет, и Сюй Сицзин его побаивался. Дублер же оказался куда общительнее. Позанимавшись немного, Сюй Сицзин отправил инструктора восвояси, оставшись с Сунь Вэем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 такой строгий! — Сюй Сицзин обычно не любил обсуждать людей за спиной, но после целого дня мучений не удержался и поделился с дублёром, глядя на холодную спину удаляющегося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 отвечает за все боевые сцены в проекте. Ответственность огромная, сроки горят. Он просто добросовестно работает, а в жизни с ним легко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 поправлял ему руки и ноги, и Сюй Сицзин, расслабившись, совсем разучился двигаться. Дублер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 так. В боевых искусствах важны гармония и красота. Если чувствуешь, что движение выходит некрасивым — значит, что-то не так. Сохраняй спокойствие, делай так, как тебе кажется наиболее эстетичным. Давай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провёл с Сунь Вэем весь вечер. Когда пришло время показывать результат режиссёру, тот наконец буркнул одобрительное «Снято!». Сюй Сицзин к тому времени уже сдружился с дублёром и от всей души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 Вэй, огромное тебе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Дублер не успел ответить — подошёл Лао Сун. По его лицу было ясно: дело серьёзное. Сюй Сицзин извинился перед Сунь Вэем: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кое-что навалилось. Через пару дней я тебя отблагодарю как следует!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повёл его за пределы площадки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приехал и приехал. Чего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Цинь Цзэюаня стояла неподалёку. Сюй Сицзин подошёл, постучал в стекло заднего сиденья. Окно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почтительно позвал он. Хороший солдат должен нести службу до конца,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кивнул и жестом пригласил его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заколебался — как бы не опоздать на съёмки. Лао Сун подтолкнул его сзади, намекая поторопиться. Сюй Сицзин не двигался, и это привлекло внимание Цинь Цзэюаня: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 садиться?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решимостью воина, идущего на верную гибель, Сюй Сицзин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несколько сцен. Не могу вас сопровождать. Если есть дело — скажите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Цзэюань, казалось, нашёл это забавным.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скажу. Сяо У, передай молодому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Сяо У тут же вытащил из багажника несколько объёмистых пакетов и вручил их Сюй Сицзину. Внутри была новая зимняя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зачем? — не понял Сюй Сицзин.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взглянул на него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по рабочим вопросам. Заодно навестил нашего домашнего кинозвезду.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так и не понял, что тот задумал на этот раз. Цинь Цзэюань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вещи передал. Сяо У, поехали.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