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неплохо знал английский. В знатной семье Цинь образованию придавали большое значение, даже усыновлённого ребёнка с детства тщательно обучали. Он хорошо учился, его отправили на стажировку за границу, и если бы Сюй Сицзин сам не сбежал, чтобы стать стажёром, он, возможно, до сих пор корпел бы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кашлянул. Сюй поднял на него взгляд. Тот поставил еду на стол и позвал его обедать. Сюй не мог оторваться от телефона даже за едой. Матушка Чжан приготовила тушёные свиные рёбрышки в соусе, и он, сам того не замечая, съел несколько кусков одним за другим. В конце концов Лао Сун постучал палочками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есть. Съешь так много — завтра с утра лицо опухнет, как тогда гримироваться?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потерял интерес к телефону, недовольно положил его экраном вниз и, кусая палочки, посмотрел на Лао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 со мной еду, пусть Фэн Тин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 была его ассистенткой, молодой и сговорчивой.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проигнорировал его просьбу, кивнул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нечему. Господин сказал, что когда закончишь съёмки, этот сериал отправят на зарубежный телефестиваль. Если захочешь «засветиться», тоже можешь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водя пальцем по экрану телефона,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старается соблюдать равновесие. Я не настолько мелочен. Не стоит тратить силы на участие в зарубежном телефестивале — только насмешки от сетевых хейтеров навлечёшь. Да и за границу я не хочу. Лучше бы мне дали без всяких отпусков до конца доснять сериал — вот это было бы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маловероятно. Утром ты меня перебил, и я так и не нашёл случая тебе сказать. Господин сегодня утром упомянул, что после совещания заедет тебя проведать. Совещание закончится после полудня, так что, я прикидываю, он уже должен подъезжать к съёмочному городку.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почти не отреагировал, лишь промычал «ага» в ответ,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встал, хотел что-то сказать, но в итоге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Сюй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Лао Суна послышался звук прикладываемой к считывателю карты. Сюй Сицзин стоял у двери, вытянувшись по струнке, встречая Цинь Цзэюаня. Тому стало смешно видеть его, словно швейцара. Он ущипнул Сюя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Специально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кивнул. Цзэюань, обняв его за плечи, повёл внутрь. Увидев на столе неубранный ужин,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поел? Я ещё нет, посиди со мной, поешь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замотал головой, словно детская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Лао Сун не велел мне есть, а то лицо опухнет, завтра грим не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уже сел за стол и, услышав это,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расплачиваешься за свои решения. Сам, сбитый с толку, захотел быть стажёром и звездой — теперь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промолчал. На самом деле он уже едва держался на ногах от усталости. Прошлой ночью его изрядно помяли, не дали выспаться, весь день шли съёмки, вечером наконец-то появилось свободное время передохнуть — и теперь ещё приходилось тратить силы на словесные баталии с Цзэюанем.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Сюю казалось, что Цзэюань уже довёл его до невроза. Лебезил ли он, трепетал ли — всё это вращалось вокруг одного Цзэюаня. Он изо всех сил тянулся вверх, старался расти, но был всего лишь сорняком под его сенью. Стоило Цзэюаню вспомнить о нём и приласкать — и он расцветал. Стоило Цзэюаню применить немного своего искусства — и он готов был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безнадёжная и безвыходная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Цзэюань, видя его безжизненность,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поспешно юркнул в ванную. На середине процесса туда же зашёл Цзэюань — с обнажённым торсом, демонстрируя крепкое, мускулистое тело. Сюй, казалось, уже привык к его непоследовательности и даже не удосужился поднять на него взгляд из интереса. Такое отношение немного раздражало Цзэюаня, и движения его стали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упирался руками в стену ванной. Прохладная плитка немного проясняла сознание. Он отвернул голову, в мыслях стоял гул. То думал: Цзэюаню уже за тридцать, а выносливость всё ещё такая — просто ненормально. То думал: а если бы выносливость была плохой, как бы он справлялся с несколькими любовниками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сдержал короткий смешок. Цзэюань тут же уловил этот звук и принялся трахать его ещё яростнее. Сюй не выдерживал, хотел что-то сказать, но не мог вымолвить ни слова, только прерывисто постанывал: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притянул его талию к себе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А зачем тогда так сильно сжимаешься?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Сюя были силы, он бы закатил глаза. Он хотел сказать Цзэюаню, чтобы тот не целовал его в шею — завтра будет сложно гримироваться. Но сейчас он не мог выговорить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будет, подумал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поднимаясь с постели, Сюй чувствовал, что держится только на профессиональном долге. Он достал телефон, посмотрел — было чуть больше пяти. Откинул одеяло, подошёл к окну, посмотрел вниз — в съёмочном городке уже давно начался новый напряжённый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халат и пошёл умываться. Цзэюань ещё спал, поэтому он старался делать всё тихо. Попа болела, на теле же не осталось много следов. Сюй вытер капли воды с лица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Цзэюань уже сидит и разговаривает по телефону. Деловые вопросы Цзэюань от него не скрывал, да и Сюю не было дела до них. Он лишь позвонил на ресепшн, чтобы прислали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завтрака было коротким. Сюй успел пробежаться по сценарию на сегодня — и еду уже принесли. Дверь он приоткрыл лишь на щель, но всё равно услышал невдалеке щелчки затворов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поднял голову и посмотрел — те же самые фанаты, что последние дни дежурили на площадке. Прокатившись разок в его машине, они теперь совсем обнаглели — уже в коридоре окопались.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поднял на них взгляд, фанатки пришли в ещё больший восторг. С одной стороны, они едва сдерживали волнение, стараясь выглядеть застенчиво и робко, желая ему доброго утра. С другой — без всяких затруднений продолжали нажимать на спуск. Сюй вздохнул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повернулся — а за спиной уже стоит Цзэюань. Тот совершенно обыденно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высокая, обаяние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знал, что он просто так подобную чепуху говорить не станет. Расставляя завтрак на столе,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студентки, делать им нечего, вот и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не стал комментировать эту его отговорку, лишь кивнул, веля ему садиться есть. Сюй был изрядно голоден и не стал продолжать словесную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правила строгие, за едой разговаривать не полагалось. Цзэюань ел мало, слегка попробовал и отложил палочки. Сюй, видя, что тот закончил, вспомнил, как последние дни постоянно его провоцировал, и не посмел слишком уж распускаться — тоже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Цзэюань, просматривая на телефоне почту, лишь приподнял веки, заметив его движение,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эту тарелку с креветочными пельменями. А то скажешь, что я тебя морил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бы — ещё ничего, а как сказал — Сюю стало ещё страшнее. У Цзэюаня в постели была лёгкая склонность к садомазохизму. В первые пару лет Сюя каждый раз доводили до полусмерти, а Цзэюань получал от этого удовольствие. Но с тех пор, как Сюй дебютировал, Цзэюань больше к нему это не применял. Неизвестно, внезапно ли он потерял интерес или перенёс свои забавы на Карен. Сюй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и семейного бизнеса Цзэюаню было трудно надолго оставлять кого-то рядом с собой — рано или поздно те начинали в большей или меньшей степени узнавать его и его семейные секреты. Карен же продержалась целых два года — определённо, в ней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Сюя не волновало. Он бы только порадовался, если бы Карен оказалась ещё искуснее и смогла настолько очаровать Цзэюаня, чтобы тот «оставил других». Увы, мастерства Карен явно не хватало, и до того, чтобы свести Цзэюаня с ума, было ещё очень далеко. Перед уходом тот лишь небрежно сообщил Сюю, что вечером снова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 мгновенно разболелась голова, и он,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повернулся к нему. Сюю пришлось, стиснув зубы,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неудобно, у меня ночные съёмки, важная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наш молодой господин говорит, что неудобно — значит, неудобно. Значит,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Цзэюана, Сюй сначала опешил. А когда тот вышел, начал беспокоиться. Цзэюань так легко согласился не приходить — не иначе, опять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