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только закончил снимать сцену, когда его менеджер Лао Сун подозвал его — явно желая что-то обсудить. Сюй Сицзин кивнул и неспешно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смеркалось, на горизонте ещё пылали багровые облака. Лао Сун остановился под деревом, оглянулся на Сюй Сицзина и увидел его опущенное лицо: чёлку, полностью зачёсанную под плотный парик, открытый чистый лоб и слегка прикрытые ресницами глаза. «Как же он красив», — подумал Лао Сун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подошёл к нему. Услышав вздох, он не проявил ни малейшей реакции,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Цинь звонил сегодня днём. Просил вас вернуться в старую усадьбу, — сказал Лао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прижал пальцы к вискам. Парик сидел слишком туго, от долгой носки начинала болеть голова. Голос его, однако, остался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ночные съёмки. Даже если закончу быстро, будет уже девять. Передайте Мистеру Циню, что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словно ожидая такого ответа, достал из кармана свежераспечатанный график и при тусклом свете уличного фонаря показал его Сюй Сицзину.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Цинь уже договорился с режиссёром. Ваши сцены снимут первыми. Если поспешите, управитесь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находился в восьмидесяти с лишним километрах от города. Даже если закончить к восьми, до старой усадьбы он доберётся лишь к полуночи, а на следующий день снова съёмки. Сюй Сицзин молча прикинул всё в уме и в конце концов кивнул. Лао Сун, выполнив задание, обрадовался, проводил его к режиссёру, сказал несколько приятных слов, посуетился вокруг и, когда началась следующая сцена, отошёл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Цинь заранее поговорил с режиссёром, и тот внешне не выразил никаких эмоций, но врождённая чуткость подсказывала Сюй Сицзину: режиссёр, который изначально им восхищался, теперь постепенно разочаровывался. Съёмки шли уже полтора месяца, а Сюй Сицзин трижды брал отгулы. Теперь же он и вовсе сбил весь график. Кто угодно начал бы негодовать. Сюй Сицзин вспомнил, как режиссёр хвалил его за талант и усердие на пробах, и тоже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снимался быстро, а эти сцены не требовали глубокого эмоционального погружения, так что к восьми вечера всё было закончено. Попрощавшись с режиссёром, он ушёл с Лао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Мистера Циня ждала на парковке у входа в киногородок. От съёмочной площадки нужно было пройти приличный отрезок пути, и обычно здесь не обходилось без фанатов. Сюй Сицзин снял костюм, было уже надеть маску и кепку, но, вспомнив, что Мистер Цинь не любит подобное, оставил их. Лишь на выходе натянул капюшон худи на голову и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был участником популярной группы BEST TOP. Всего в коллективе было шесть человек — из Китая, Японии, Кореи и один американец китайского происхождения. Он считался «лицом группы», что означало — самым красивым. И, разумеется, у него было больше всего самых навязчивых сасэн-фанатов.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шёл рядом. Сюй Сицзин чувствовал, как за ними тянется вереница девушек с фотокамерами наперевес. Подумав, он остановил Лао Суна, обернулся к фанаткам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а до города далеко. Вы не собираетесь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дебютировал два года назад, но никогда прежде не обращался к своим сасэн-фанатам так прямо. Девушки явно опешили. Спустя пару секунд они защебетали: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Мы забронировали отель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садитесь в машину. Я еду в город, водитель подбросит вас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ещё не успели опомниться, как Лао Сун уже собрался возразить. Сюй Сицзин махнул рукой, веля ему молчать,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в отеле и больше сюда не приходите. Я буду сниматься ещё месяц или два. Вы же не можете сидеть здесь без дела. Мне тоже не нравится, когда за мной постоянно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фанаток замерли. Слова Сюй Сицзина прозвучали жёстко, совсем не в тон его привычному мягкому и дружелюбному образу в группе. Он стоял на месте, словно ожидая их ответа. В конце концов девушки, стиснув зубы, согласились — временно пообещав больше не преследовать его, зато получить возможность прокатиться с ним в машине. Сделка казалась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уселись в салон, и внутри стало шумно. Они приехали вместе и остановились в единственном семизвёздочном отеле рядом с киногородком — явный признак богатства и статуса. Выходя из машины, они явно не хотели уходить, сожалея, что водитель не проехал лишний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город Лао Сун несколько раз порывался что-то сказать. Сюй Сицзин, видя его мучения,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за мной следит Мистер Цинь, а здесь — фанаты. Противостоять Мистеру Циню я не могу, так что хоть с фанатами попытаюсь договориться. Даже если они не послушают, мне станет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посмотрел на него, размышляя, стоит ли докладывать об этом Мистеру Циню. Сюй Сицзин, словно читая его мысли, откинулся на сиденье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расскажи всё как есть Мистеру Циню. Чтобы потом, если он узнает, пострадал не я, а ты бы не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был одним из приближённых семьи Цинь. Сюй Сицзин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шоссе. Сюй Сицзин задремал. Ему приснилось, как в восемь лет, посреди бури, он впервые увидел Мистера Циня. Тот взял его на руки, обнял и, гладя мягкие волосы на затылке, сказал: «Я отвезу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резко проснулся. Ладони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сна он уже не мог уснуть и провёл остаток пути в бодрствовании. Старая усадьба находилась на другом конце города — отдельный особняк, истинное воплощение богатства и роскоши. Сюй Сицзин чувствовал себя измождённым, но, когда машина остановилась у ворот, он собрал волю в кулак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центральном зале горел свет. Слуги, завидев его, почтительно распахнули дверь. Сюй Сицзин давно не был здесь, и яркий свет резал глаза. Цинь Цзэюань сидел на диване, наблюдая за ним, и, словно проявляя заботу, кивнул слугам выключить часть света, чтобы Сюй Сицзин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собрался с мыслями, подошёл к Цинь Цзэюаню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откликнулся негромким «Угу» и, похлопав по дивану, велел сесть рядом. Сюй Сицзин, не смея ослушаться, осторожно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фыркнул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напрягаешься? Подавайте, — добавил он, обращаясь к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расставили на столике перед диваном изысканные закуски и десерты, а в конце внесли торт. Цинь Цзэюань обнял Сюй Сицзина за талию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ты так давно не был здесь. И как раз сегодня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напрягся, почувствовав, как по спине пробежал холодный пот. Он и вправду давно не появлялся в усадьбе, так увлёкшись съёмками, что забыл о датах. Цинь Цзэюань послал за ним Лао Суна, и он, не смея ослушаться, даже не подумал, что… Хотя нет, Цинь Цзэюань, конечно же,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почувствовал его напряжение, сжал тонкую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нервничаешь. А я просто хотел отметить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сглотнул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мой день рождения только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твой день рождения через несколько месяцев. Но сегодня ровно двенадцать лет с тех пор, как семья Цинь тебя усыновила. Мы дали тебе вторую жизнь, так что это можно считать твоим вторым днём рождения,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снявшись уже в нескольких картинах и будучи популярным артистом, научился держать удар. Он кивнул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забуду, что семья Цинь и вы, сэр,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кивнул и указал подбородком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 Поешь — и отдыхай. Завтра тебе снова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