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казалось, уловил недоумение Гу Юйчэня и, протянув руку, коснулся мочки своего левого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клипса, её можно закрепить на ухе без прокола. Я специально выбрал её для сегодняшнего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наклонился к Гу Юйчэню, чтобы тот мог лучше рассмотреть её. Однако первое, что заметил Гу Юйчэнь, была не сама клипса, а покрасневшая от неё мочка уха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едва заметно нахмурился, но вместо того, чтобы велеть снять клипсу, лишь осторожно коснулся мочки Се 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снять и показать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не сомневаясь, снял клипсу обеими руками. Пока она была на ухе, дискомфорта почти не чувствовалось, но после снятия мочка загорелась. Боль была не сильной, но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почему Гу Юйчэнь попросил снять клипсу — тот заметил, как она покраснела. Се Янь тут же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больно, брат, подуй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взял в рот кусочек льда, приблизился и осторожно подул. Холодный воздух мгновенно смягчил жжение, но от лёгкого щекотания Се Янь не удержался и отстранился,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 Юйчэнь взял мочку уха Се Яня в рот, позволив льду покататься по ней. Се Янь вздрогнул от холода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буду носить клипсу, — покорно пообещал он, словно примерный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снова начал шалить, подперев подбородок рукой и подмигнув Гу Юйчэню: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мне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сжал клипсу в руке и, после паузы,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рассмеялся, словно это было именно то, что он ожидал услышать. Его мочки ушей были чуть округлее обычных, на ощупь мягкими. Гу Юйчэнь любил обнимать его сзади, прижимаясь губами к уху и слегка покусывая.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взгляд Гу Юйчэня несколько раз невольно останавливался на ушах Се Яня, становясь мрачнее — словно он готов был вцепиться в них зубами. Если бы не покраснение от клипсы, Гу Юйчэнь, вероятно, не попросил бы её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самодовольное выражение на лице Се Яня, Гу Юйчэнь не удержался и слегка ущипнул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произнёс он мягко,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было уже около девяти. Как только Се Янь встал, Гу Юйчэнь обнял его за талию и притянул к себе. Се Янь слегка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слишком наелся и не сможешь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слишком много съел? — притворившись сердитым, Се Янь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мечтаю, чтобы ты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лифту, продолжая болтать. Се Янь всё время смотрел вниз, избегая взгляда на высоту. Он почувствовал, как рука Гу Юйчэня сжала его ещё сильнее, почти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стало ясно. Гу Юйчэнь знал, что Се Янь боится высоты — даже в центре открытого ресторана, где не видно края, одно лишь пребывание наверху вызывало в нём напряжение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Юйчэнь намеренно сел рядом во время ужина, а уходя — обнял и повёл к лифту. Се Янь думал, что раз не может сразу побороть страх, то начнёт привыкать постепенно: с открытого ресторана на верхнем этаже, не подходя к краю, просто находясь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хорошо скрыл свои переживания, но Гу Юйчэнь понял всё с самого начала. И не стал обсуждать, а просто встал рядом,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как Гу Юйчэнь придвинул стул, Се Янь чувствовал, как его сердце, прежде висевшее в воздухе, наконец успокоилось, а весь шум и опасность вокруг исчезли. Как и сейчас: рука Гу Юйчэня на его талии была тёплой и сильной, давая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ещё не подошёл, но Се Янь уже чувствовал, как его сердце наполнилось теплом. Он встал на цыпочки и поцеловал Гу Юйчэня в подбородок. Когда тот посмотрел на него, Се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положил руку на затылок Се Яня и погладил. Некоторые вещи не нужно проговаривать — достаточно понимать их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Янь, следуя плану, повёл Гу Юйчэня по нескольким популярным местам для свиданий в городе К. Постепенно темнело, людей на улицах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уже собирался вызвать такси, когда Се 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номер в отеле для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Свидание, будь оно первым или сотым, должно быть завершено по всем правилам. Да и отель Се Янь выбрал с особой тщательностью — чтобы провести с Гу Юйчэнем романтический вечер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романтической ночи, на следующий день — не выходной — пришлось вернуться к работе. Се Янь, как обычно, опоздал. Он приехал в офис прямо из отеля, настолько уставший, что не заметил, как Гу Юйчэнь смотрел на него с выражением, в котором смешивались желание что-то сказать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зевнул, заходя в офис, где многие коллеги 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сегодня на работе? — спросил он тех, кто обычно редко появлялся, удивляясь, что их можно увидеть на следующий день после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Сиюэ выпила полчашки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Сегодня приходит дизайнер, чтобы посмотреть планировку седьмого этажа. Это важное дело, касающееся нас всех, вот мы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Чжэн Сиюэ Се Янь вспомнил о седьмом этаже. В последнее время жизнь была настолько счастливой, что он начал забывать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 Цзинь сказал, что освободит седьмой этаж здания «Хэндун» под офис их отдела, на следующий день туда пришла строительная бригада. Вчера, кажется, закончили снос, а сегодня пригласили дизайнера — осмотреть помещение и создать проект, основываясь на пожеланиях Се Яня и его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ничего тайного, что не стало бы явным. Слухи о том, что Се Цзинь выделяет целый этаж для Се Яня, уже давно распространились по компании. Многие завидовали и даже ненавидели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ходили слухи, что Се Янь — любовник Се Цзиня, многие надеялись, что председатель «Хэндун эстейт» Се Хэндун вмешается и разрушит их отношения. «Компания не держит бездельников, — говорили они, — почему Се Янь и его коллеги получают лучшие офисы и условия, ничего не делая?»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вчера такие разговоры ещё продолжались. Но когда стало известно, что Се Янь женат и, возможно, является братом Се Цзиня, они поутихли. Хотя зависть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 — кому-то везёт родиться в семье богатейшего человека, да ещё и с братом, который безгранично его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пришёл в обеденное время, и коллеги окружили его, высказывая свои пожелания. Однако все понимали: главное слово остаётся за Се Янем, и если он одобрит что-то, никто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как появился седьмой этаж, и некоторые вопросы даже не обсуждались.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дизайнер наконец выбрался из толпы, глубоко вздохнул и с профессиональной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учту все ваши пожелания и через два дня принесу готовый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ушёл, оставив коллег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так страшны?!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