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Подожди немного, — Се Янь нашёл место, куда поставить цветы, и вернулся расписаться.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Букет вызвал всеобщий интерес во всём отделе. Увидев улыбку на лице Се Яня, все сразу поняли: цветы прислал тот самый, его домашний.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на этом подарки закончатся, но это оказалось лишь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почти каждые полчаса курьеры приносили новые подарки, и каждый раз отправителем значился некий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всего за один день весь офис узнал, что в День влюблённых некий господин Гу отправил Се Яню из отдела Цинъян множество подарков, и каждый стоил немалых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выяснилось, что этот господин Гу — тот самый человек, который живет с Се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«бомбардировка» подарками от господина Гу сама собой развеяла слухи о романе между Се Янем и Се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дома такого любящего человека, только дурак не стал бы его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Се Цзинь так заботится о Се Яне? Оба носят фамилию Се — возможно, Се Янь и вправду его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и не думал, что подарки Гу Юйчэня смогут развеять слухи в компании. А может, Гу Юйчэнь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написал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Хохо: Ты слышал слухи обо мне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Хохо: Панда в замешательстве.JPG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Юйчэнь не сразу ответил. В тот момент он как раз ехал на своём велосипеде в автосалон.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входа, он припарковал велосипед и только потом зашёл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Продавцы уже заметили Гу Юйчэня, но, увидев, что он приехал на велосипеде, решили, что тот просто посмотреть машины, и не проявили энтузиазма. Не будь он так хорош собой, они бы, наверное, и вовсе не взглянули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клиент зашёл, кого-то всё же надо было обслужить.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Продавец-новичок, видя, что коллеги не торопятся подойти, сам вызвался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могу помочь, господин?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Юйчэнь сразу изложил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просторный и комфортный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решил, что Гу Юйчэнь просто пришёл посмотреть, и, следуя его пожеланиям, выбрал для презентации премиальную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Обратите внимание на этот Lamborghini Urus. Это SUV среднего класса, он обеспечивает и пространство, и комфорт. Цена — около двухсот девяноста с лишним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Юйчэнь слушал объяснения продавца и осматривал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чаще ездил на велосипеде, водить он тоже умел и кое-что в автомобилях понимал. Осмотрев машину, он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он спросил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 наличии?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Продавец на мгновение замер, поражённый его тоном. Похоже, клиент действительно собирался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Юйчэнь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забрать её до половины шестого вечера? Успеете?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закивал, словно молотил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Успеем, обязательно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Юйчэнь, не моргнув глазом, протянул чёрную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Спишу с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магическая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приехавший на велосипеде, за полчаса уходит с Lamborghini Urus стоимостью около трёх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правый, наконец-то и на мою голову свалилась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[Маленькая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*Полка доктора Ли: «Эликсир хризантемы», «Огуречный тоник»…*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только нет у доктора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первое свидание, которое Се Янь планировал сам, он потратил весь обеденный перерыв на поиски идеального сценария, но так и не нашёл ничего, что его полностью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просто не понимаю, — Ли Цзэцинь, потягивая молочный чай, с недоумением наблюдал, как Се Янь то и дело впадает в лёгкое раздражение. — Это же просто свидание в День влюблённых. Сходите куда-нибудь поесть,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подмигнул Ли Цзэциню. — Но всё это не главное. Главное — найти гостиницу для пар и как следует насладиться романтической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пролистал ещё одну страницу в браузере.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первый День влюблённых с Гу Юйчэнем, нельзя относиться к нему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влюблённых должен быть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согласился Ли Цзэцинь. — Но это проблемы влюблённых. Вот бы и у меня такие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бросил на него взгляд и безжалостно разоблачил: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 тебя хоть капля смелости, ты бы уже давно последовал за своим сердцем и сменил бы свои «проблемы» на множество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Ли Цзэцинь был настоящим королём пустых слов. При Се Яне он мог нести что угодно, уверяя, что перепробовал всех мужчин на свете. Но на деле? До сих пор он не осмелился подкатить ни к одному, оставаясь на уровне словесных баталий.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Цзэцинь выпрямил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Папы есть смелость! Папа просто осторожен! Не каждый удостаивается внимания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фыркнул Се Янь, не поверив, и вернулся к изучению планов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К было немало мест, подходящих для пар, и одним из самых рекомендуемых оказалось колесо обозрения «Око города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и сам хотел на нём прокатиться — не только из-за легенды о высшей точке, но и потому, что в прошлый раз, когда они с Гу Юйчэнем были на свидании, тот предлагал ему это. Из-за боязни высоты Се Янь тогда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позже Гу Юйчэнь компенсировал это другим способом, теперь, снова увидев упоминание колеса обозрения, Се Янь почувствовал знакомое щемящее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эта боязнь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Подбодрив себя, он подошёл к панорамному окну и взглянул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хватило, чтобы голова закружилась, а в живохе всё сжалось — казалось, вот-вот рухнешь вниз. Он понимал, что стоит в полной безопасности, но ноги всё равно подкосились, и он, ухватившись за стену,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Циньцинь! — позвал Се Янь,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Цзэцинь, увидев его бледное лицо и то, как он стоит, прислонившись к окну, поспешил помочь ему добраться до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боишься высоты! Зачем туда полез?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сознавая свою вину, сел и отхлебнул полстакана воды,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Попробовать побороть страх. Если получится — сделать колесо обозрения одним из пунктов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Цзэцинь не знал, зачем Се Янь это затеял, но увидел в его глазах решимость и тень разочарования. Он щёлкнул Се Яня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себя мучить. Правда,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Цзэцинь договорил, как зазвонил телефон Се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трубку и увидел сообщение от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уведомление о переводе.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перевёл ему двести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перевёл вам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На День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Хохо: Панда чешет голову.jpg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Хоть сегодня и праздник, но ты должен знать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Прими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послушно нажал кнопку принятия. Если бы он отказался, следующий перевод, скорее всего, пришёл бы прямиком на банковский счёт — и был бы куда 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сговорившись, как только Се Янь принял перевод от брата, ему написал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перевёл вам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Сегодня День влюблённых. Сходи с Гу Юйчэнем куда-нибудь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открыл перевод: как и Се Цзинь, отец отправил 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впервые мысленно поблагодарил лимит на переводы в WeChat — иначе и представить страшно, какие суммы полетели бы ему. Он уже устал принимать от Гу Юйчэня красные конверты по 520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влюблённых он снова ощутил всю тяжесть их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тоже принял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Хохо: Спасибо, босс.jpg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Хохо: Панда трется.jpg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Цзэцинь, видя его растерянное выражение,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взглянул на него — в его глазах уже читался весь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этого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Цзэцинь мгновенно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таких случаях Се Янь получал очередную порцию «тяжёлой» любви от отца и брата. И знать об этом Ли Цзэцинь действительно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бы тут же превратился в ходячий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написал своему брату и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Братик, братик, сегодня же День влюблённых! Не пришлёшь немного денег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Хэцзи: [Эликсир хризантемы]**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Хэцзи: [Огуречный тоник]**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Хэцзи: Что выбираешь?**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Хэцзи: После использования можешь прислать отчёт о впечатлениях. Посмотрю, что можно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Счастливо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 был ещё прямее.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Папа Ли: А пара у тебя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Папа Ли: Без пары не положены деньги на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http://bllate.org/book/16266/1463789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