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Цицзюнь, будучи похожим на хаски, всё же смотрелся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молча наблюдал, как Се Янь, смеясь, прижимается к нему, а в следующую секунду выхватил у того телефон, прижал к дивану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у Се Яня в голове помутилось, и ему даже показалось, будто он уловил в воздухе кисловатый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чуть позже Гу Юйчэнь подал ему стакан сока маракуйи — без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лёгонько пнул Гу Юйчэня ногой. — Опять кислит?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из-за того, что хаски… то есть Чжоу Цицзюнь показался ему немного милым? Хотя Се Янь так и думал, сок маракуйи даже без мёда казался ему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сок, он оставил последний глоток во рту, ухватился за воротник Гу Юйчэня и потянул того вниз. Не дав ему слова вымолвить, Се Янь прижался губами к его губам и перелил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Юйчэнь собрался ответить на поцелуй, Се Янь резко отстранился и, лукаво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проверю, — сказал Гу Юйчэнь, взял Се Яня за подбородок и вновь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Се Янь был уже полностью «съеден», он наконец получил желанный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около девяти утра машина Ли Цзэциня уже ждала у въезда в жилой комплекс. Он написал Се Яню, что приехал, и через несколько минут Се Янь с Гу Юйчэнем, взявшись за руки, вышли и сели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загородной вилле, которую Чжоу Цицзюнь купил специально для дружеских посиделок.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Ли Цзэцинь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бывал здесь и раньше, поэтому, как только машина встала на парковку, он уверенно повёл Се Яня и Ли Цзэциня в открытый сад позади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огромным: искусственное озеро, зелень деревьев, яркие цветы — взгляд тонул в буйстве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лишь отметил, что сад оформлен со вкусом, но особого удивления не выказал. Его семья жила в достатке: отец владел фармацевтической компанией, мать была профессором мединститута, брат — врачом. Можно сказать, он родился в медицинской династии, и лишь один он выбился из колеи: с детства не интересовался врачеванием, мечтая стать «ленивцем».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знал, что Ли Цзэцинь не был законченным бездельником — тот увлекался живописью, часто брал заказы в сети, и побочный бизнес у него шёл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приехали не первыми. Когда они вошли в сад, там уже было несколько человек. Чжоу Цицзюнь, словно энергичный хаски, сновал между гостями, пытаясь помочь, но лишь мешал всем, куда бы ни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заметил Се Яня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Ачэнь… — сначала он окликнул Гу Юйчэня, потом, нехотя,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Хохо,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спорить с этим простофилей, коротко представил Ли Цзэциня и потянул Гу Юйчэня помогать с мангалом.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Гаоцзе, который уже долго мучился с этой железной конструкцией, увидев Гу Юйчэня, словно узрел спасителя и тут же замахал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Ачэнь, иди сюда, я с этим просто не справляюсь!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Жарить-то он любил, но возиться с подготовкой — настоящее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Мангал, с которым Ми Гаоцзе долго бился, в руках Гу Юйчэня был собран и установлен за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Гаоцзе уже собрался похвалить умельца,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перекинулся парой фраз, положил трубку и сказал Чжоу Цицзюню: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подъехал, пойду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ко входу, а через несколько минут вернулся с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увидев Се Яня и Гу Юйчэня, удивлённо приподнял бровь. — Сяоянь,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услышав голос, тоже удивился. 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Гаоцзе, сообразив по их разговору, что к 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 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 Гаоцзе владела строительной компанией, которая давно сотрудничала с «Хэндун эстейт», поэтому он был знаком с Се Цзинем. Узнав, что тот в городе K, он и пригласил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выяснилось, что Се Янь и Се Цзинь — братья.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знакомы, не буду представлять, — усмехнулся Ми Гаоцзе. — Никогда бы не подумал, что Гу Юйчэнь станет… — он запнулся, подбирая слова, — … братом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рассмеялся. — А то как же,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лишь ехидно хмыкнул и вернулся к мангалу.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Гаоцзе в недоумении посмотрел на Се Яня: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Бывалый Се Янь пожал плечами: петушиный бой,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Цицзюнь заинтересовался личностью Се Цзиня. Узнав, что тот старший сын «Хэндун эстейт», а Се Янь — его младший брат и, соответственно, второй наследник,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 Янь тоже из видной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нахмурился, неспешно подошёл к Се Яню — точь-в-точь виноватая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рядом, он толкнул Се Яня плечом. — Пойдём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понимая, в чём дело,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прямо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Раньше я из-за личных предубеждений неправильно тебя понял и натворил глупостей. Независимо от того, простишь ты меня или нет,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опешил. — А что ты такого глупого сделал? — Кроме некоторой прохладности в обращении, Се Янь не припомнил за Чжоу Цицзюнем никаких провинностей.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— Чжоу Цицзюнь сам во всём сознался. — Тогда я специально выбрал для ужина отель «Четыре сезона» и заказал самый дешёвый сет за 1888.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 нанял отдельного повара, чтобы тот готовил в том же отеле, изначальный умысел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триста с чем-то юаней с человека — это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недоумённо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триста юаней с человека — не дёшево? Разве это не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трудом сдержал вздох, глядя на этого «принца бытовой техники», не ведающего о жизненных тяготах, и с сочувствием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Чжоу Цицзюнь дружил только с людьми из своего круга. Будь у него меньше предосторожности, его бы обобрали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по-прежнему ничего не понимал и смотрел на Се Яня чистейшим, незамутнённым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 уже собрался спросить, что значит этот сочувственный взгляд, как появились Пэн Минъи и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пришёл один, а Пэн Минъи привёл двух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стечению обстоятельств, одним из них оказался старший брат Ли Цзэциня — тот самый доктор Ли из больницы Хэцзи, о котором все слышали, но мало кто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был высоким и худощавым, с красивыми глазами-фениксами. В очках он выглядел интеллигентно, а холодная аура делала его похожим на неприступного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его профессии, никто и не подумал бы, что он уролог.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удивительнее, Се Цзинь тоже, оказывается, был знаком с доктором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Пэн Минъи представлял гостей, взгляд Се Цзиня не отрывался от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него, 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удивился. — Брат, ты знаешь доктора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однажды, — отозвался Се Цзинь. — Доктор Ли меня даже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доктора Ли с ироничной усмешкой. — Верно, доктор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скользнул по нему взглядом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шокирован и невольно проникся к брату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тоже почувствовал, что взгляды окружающих стали какими-то…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Юйчэнь, злорадствуя, вставил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уверен? Доктор Ли — уролог.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 Цзинь: «Нет, ничего такого не было, это всё недоразумение!»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как лицо Се Цзиня потемнело, догадались, что тот, видимо, не знал о специализации доктора Ли, и слова о «лечении» скрывали иную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брошенные на Се Цзиня и доктора Ли, наполнились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