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Цицзюнь, будучи похожим на хаски, всё же смотрелся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молча наблюдал, как Се Янь, смеясь, прижимается к нему, а в следующую секунду выхватил у того телефон, прижал к дивану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у Се Яня в голове помутилось, и ему даже показалось, будто он уловил в воздухе кисловатый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чуть позже Гу Юйчэнь подал ему стакан сока маракуйи — без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лёгонько пнул Гу Юйчэня ногой. — Опять кислит?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из-за того, что хаски… то есть Чжоу Цицзюнь показался ему немного милым? Хотя Се Янь так и думал, сок маракуйи даже без мёда казался ему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сок, он оставил последний глоток во рту, ухватился за воротник Гу Юйчэня и потянул того вниз. Не дав ему слова вымолвить, Се Янь прижался губами к его губам и перелил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Юйчэнь собрался ответить на поцелуй, Се Янь резко отстранился и, лукаво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проверю, — сказал Гу Юйчэнь, взял Се Яня за подбородок и вновь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Се Янь был уже полностью «съеден», он наконец получил желанный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девяти утра машина Ли Цзэциня уже ждала у въезда в жилой комплекс. Он написал Се Яню, что приехал, и через несколько минут Се Янь с Гу Юйчэнем, взявшись за руки, вышли и сели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загородной вилле, которую Чжоу Цицзюнь купил специально для дружеских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Ли Цзэцинь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бывал здесь и раньше, поэтому, как только машина встала на парковку, он уверенно повёл Се Яня и Ли Цзэциня в открытый сад позади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огромным: искусственное озеро, зелень деревьев, яркие цветы — взгляд тонул в буйстве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лишь отметил, что сад оформлен со вкусом, но особого удивления не выказал. Его семья жила в достатке: отец владел фармацевтической компанией, мать была профессором мединститута, брат — врачом. Можно сказать, он родился в медицинской династии, и лишь один он выбился из колеи: с детства не интересовался врачеванием, мечтая стать «ленивцем».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знал, что Ли Цзэцинь не был законченным бездельником — тот увлекался живописью, часто брал заказы в сети, и побочный бизнес у него шёл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приехали не первыми. Когда они вошли в сад, там уже было несколько человек. Чжоу Цицзюнь, словно энергичный хаски, сновал между гостями, пытаясь помочь, но лишь мешал всем, куда бы ни 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заметил Се Яня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Ачэнь… — сначала он окликнул Гу Юйчэня, потом, нехотя,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Хохо,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спорить с этим простофилей, коротко представил Ли Цзэциня и потянул Гу Юйчэня помогать с мангалом.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Гаоцзе, который уже долго мучился с этой железной конструкцией, увидев Гу Юйчэня, словно узрел спасителя и тут же замахал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иди сюда, я с этим просто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Жарить-то он любил, но возиться с подготовкой — настоящее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Мангал, с которым Ми Гаоцзе долго бился, в руках Гу Юйчэня был собран и установлен за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Гаоцзе уже собрался похвалить умельца,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перекинулся парой фраз, положил трубку и сказал Чжоу Цицзюню: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подъехал, пойду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ко входу, а через несколько минут вернулся с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увидев Се Яня и Гу Юйчэня, удивлённо приподнял бровь. — Сяоянь,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услышав голос, тоже удивился. 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Гаоцзе, сообразив по их разговору, что к чему,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 Гаоцзе владела строительной компанией, которая давно сотрудничала с «Хэндун эстейт», поэтому он был знаком с Се Цзинем. Узнав, что тот в городе K, он и пригласил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выяснилось, что Се Янь и Се Цзинь — братья.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знакомы, не буду представлять, — усмехнулся Ми Гаоцзе. — Никогда бы не подумал, что Гу Юйчэнь станет… — он запнулся, подбирая слова, — … братом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рассмеялся. — А то как же,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лишь ехидно хмыкнул и вернулся к мангалу.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Гаоцзе в недоумении посмотрел на Се Яня: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Бывалый Се Янь пожал плечами: петушиный бой,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Цицзюнь заинтересовался личностью Се Цзиня. Узнав, что тот старший сын «Хэндун эстейт», а Се Янь — его младший брат и, соответственно, второй наследник,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 Янь тоже из видной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нахмурился, неспешно подошёл к Се Яню — точь-в-точь виноватая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рядом, он толкнул Се Яня плечом. — Пойдём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понимая, в чём дело,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прямо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Раньше я из-за личных предубеждений неправильно тебя понял и натворил глупостей. Независимо от того, простишь ты меня или нет,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опешил. — А что ты такого глупого сделал? — Кроме некоторой прохладности в обращении, Се Янь не припомнил за Чжоу Цицзюнем никаких провинностей.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— Чжоу Цицзюнь сам во всём сознался. — Тогда я специально выбрал для ужина отель «Четыре сезона» и заказал самый дешёвый сет за 1888.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 нанял отдельного повара, чтобы тот готовил в том же отеле, изначальный умысел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триста с чем-то юаней с человека — это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триста юаней с человека — не дёшево? Разве это не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трудом сдержал вздох, глядя на этого «принца бытовой техники», не ведающего о жизненных тяготах, и с сочувствием похлопал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Чжоу Цицзюнь дружил только с людьми из своего круга. Будь у него меньше предосторожности, его бы обобрали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по-прежнему ничего не понимал и смотрел на Се Яня чистейшим, незамутнённым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уже собрался спросить, что значит этот сочувственный взгляд, как появились Пэн Минъи 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пришёл один, а Пэн Минъи привёл двух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одним из них оказался старший брат Ли Цзэциня — тот самый доктор Ли из больницы Хэцзи, о котором все слышали, но мало кто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был высоким и худощавым, с красивыми глазами-фениксами. В очках он выглядел интеллигентно, а холодная аура делала его похожим на неприступного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его профессии, никто и не подумал бы, что он уролог.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удивительнее, Се Цзинь тоже, оказывается, был знаком с доктором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Пэн Минъи представлял гостей, взгляд Се Цзиня не отрывался от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него, 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удивился. — Брат, ты знаешь доктора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однажды, — отозвался Се Цзинь. — Доктор Ли меня даже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доктора Ли с ироничной усмешкой. — Верно, доктор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скользнул по нему взглядом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шокирован и невольно проникся к брату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тоже почувствовал, что взгляды окружающих стали какими-то…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 Юйчэнь, злорадствуя,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уверен? Доктор Ли — уролог.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 Цзинь: «Нет, ничего такого не было, это всё недоразумение!»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как лицо Се Цзиня потемнело, догадались, что тот, видимо, не знал о специализации доктора Ли, и слова о «лечении» скрывали иную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брошенные на Се Цзиня и доктора Ли, наполнились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