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похлопала Се Яня по плечу, и в её улыбке заструились нежность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сегодня я увидела: с твоим приходом в жизни А Чэня появились другие цвета. Она стала ярче и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Глаза Се Яня от её слов наполнились влагой, но голос его прозвучал твёрдо. — Это А Чэнь открыл для меня красочный мир. Я его действительно очень-очень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я это вижу. — Мама Гу обняла Се Яня, похлопала по спине. — Наверное, так и выглядит любовь. Запомни это чувство, живи с А Чэнем хорошо. Я верю, что вы будете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сильно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Будем! Обязательно будем!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трогательный момент прошёл, Мама Гу перешла на шутливый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 время жизни с А Чэнем ты уже разглядел его недостатки?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скуп… на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тысячу слоёв розовых очков Се Янь не мог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Мама Гу кивнула, и в глазах её заплясали весёлые искорки. — Это у них в роду, в генах. Вряд ли они когда-нибудь перевоспитаются. Но не волнуйся, они скупят только на себя. А Чэнь — такой же. Кстати, и способность любить глубоко — тоже у них в генах. Уж если влюбятся, то, скорее всего,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собрался что-то сказать, но Мама Гу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это, сынок, чтобы ты понимал: у каждого есть свои сильные и слабые стороны. Будучи парой, нужно учиться терпению и доверию.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относится в равной степени к А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скупость Гу Юйчэня чем-то неприемлемым — ведь тот никогда не навязывал её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строго говоря, это и недостатком-то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глазах Се Яня Гу Юйчэнь был безупречен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пойдём, — с лёгкой усмешкой сказала Мама Гу. — А Чэнь уже несколько раз посматривал в нашу сторону. Если задержимся, он сам придёт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лишь счастливо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вышла из «Сиюаня», родители Гу Юйчэня не стали позволять провожать себя и, поймав такси, уехали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Юйцзюэ, чей электровелосипед окончательно сел, нашла место для зарядки, вежливо отклонила предложение Се Цзиня подвезти её и тоже уехала на такси — в свою кондитерскую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студия ещё не открылась, дел там хватало, и многие требовали её личного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подброшу, — Се Цзинь подогнал машину к Се Яню и Гу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отказываться и сели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Се Янь наконец вскрыл красные конверты от родителей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Конверты были большими, толстыми и твёрдыми на ощупь. Се Янь давно умирал от любопытства, но при дарителях вскрывать подарки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те уехали, он с нетерпением разорвал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конверте лежал… документ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его отяжелела, когда он взялся за второй конверт. Вскрыв — там оказался ещё один документ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документах графа «владелец» была пуста — очевидно, ждала, когда Се Янь впишет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кажется, всё уже понял. Увидев в руках у Се Яня два свидетельства, он усмехнулся и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дарят нам свадебное жильё.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растроган и уже думал, как найти время, чтобы лично поблагодарить родителей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Цзинь, сидевший за рулём, узнав, что подарком оказались два объекта недвижимости,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Документы на жильё…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его звенела неподдельная зависть — казалось, он и сам не прочь был бы найти повод вручить Се Яню пару квартир.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почему любовь старшего поколения всегда такая… весомая?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такси родители Гу Юйчэня тоже обсуждали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тебе очень понравился, — заметил Папа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улыбнулась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Славный парень. А Чэню повезло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Гу, вспомнив их с Гу Юйчэнем взаимодействие за столом,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никогда не видел у А Чэня столько эмоций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такси проезжало мимо книжного магазина. Папа Гу, заметив вывеску, поспешно попросил водителя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тут минутку, — сказал он Маме Гу. — Куплю пару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пятнадцать Папа Гу вернулся, неся в руках увесистый пакет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Гу, заинтересовавшись, заглянула внутрь и прочла названия: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«Уход за свиноматкой в послеродовой период», «Профилактика заболеваний у домашнего скота», «Как повысить выживаемость поросят?»…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Сплошь специализированная литература по свиноводству.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Мамы Гу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эти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Свинина ведь подорожала, — невозмутимо ответил Папа Гу. — Отец собрался завести несколько свиней, попросил купить ему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Гу: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ж… Дыши глубже. Она привыкла. Она действительно к этому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пятницу, когда Се Янь познакомился с родителями Гу Юйчэня, его друг Чжоу Цицзюнь затеял барбекю-вечеринку и позвонил, чтобы позвать и Се Яня с Гу Юйчэнем.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именно барбекю? Объяснение Чжоу Цицзюня было простым и бесхитростным: только на барбекю можно попробовать кулинарное искусство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это была просто дружеская встреча на выходных, где совместное приготовление еды на углях создавало непринуждённую атмосферу для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все тоже очень хотели попробовать стряпню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выходных у пары не было планов, они согласились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Пэн и Миго приведут с собой ещё друзей, — предупредил Чжоу Цицзюнь. —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народа, тем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вопросительно взглянул на Се Яня.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ответил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общем-то, все так или иначе вращались в одном кругу, так что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сказал Чжоу Цицзюнь и добавил, обращаясь уже к Се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друзей своих приводи,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относился к Се Яню с подозрением, но по тому, как вёл себя Гу Юйчэнь, стало ясно — тот сделал свой выбор. Чжоу Цицзюнь, хоть и был простодушным, понял, что дальше лезть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Главной целью этой вечеринки было как раз познакомить Се Яня с их кругом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Се Янь, скорее всего, проведёт с Гу Юйчэнем всю жизнь, нельзя же, чтобы он оставался в изоляции от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остальные, узнав о затее Чжоу Цицзюня, лишь покачали головами, сказав, что тот берёт на себя слишком много, словно беспокойная нянька.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намерения у него были добрые, и никакого скрытого «испытания» для Се Яня не планировалось, оставаться в стороне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предложили, чтобы Се Янь привёл своих друзей — так, даже если ему будет неловко, рядом будут свои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Чжоу Цицзюнь разрешил, Се Янь написал Ли Цзэциню, спросив, не хочет ли тот составить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На выходных тусовка с барбекю,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Познакомлю с богачами и красавцами.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Поеду-поеду-поеду!!!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Во сколько? Когда выезжаем? И что за богачи-красавцы?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Нетерпение так и прорывалось сквозь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Немного не дотягивают до моего.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Панда-гордец.JPG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Договорились. Созвонимся, я за вами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0=1: Недожёванные слёзы стекают по подбородку.JPG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уже так давно не ездил на работу на машине, что Ли Цзэцинь совсем забыл — у того есть автомобиль. Причём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 с Ли Цзэцинем, Се Янь ответил Чжоу Цицзюню, что приведёт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стикером.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гаджетов: Хаски кивает.JPG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стикер, Се Янь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показал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кажется, что этот хаски — вылитый Чжоу Цицзюнь?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