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рождаются в Риме, с самого начала получая то, чего другие не смогут достичь за всю жизнь, но при этом совершенно этого не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вступился за Се Яня, убеждая его забрать то, что принадлежит ему по праву. Что же в этом было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его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не сумел распознать доброго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всю дорогу ворчал про себя, в конце концов найдя «справедливое» оправдание своим мыслям, отчего его неприязнь к Се Яню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Янь тогда послушал его, сейчас бы он стоял наравне с Се Цзинем и не нуждался бы в том, чтобы тот покупал ему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Се Янь сам виноват, вот и пусть теперь всю жизнь остаётся в тени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размышлял со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придал значения появлению Ван Куня, зато Се Цзинь смотрел на него с некоторым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увлёкшись перепалкой, он забыл скрыть от Се Яня, что когда-то просил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искренне беспокоился о младшем брате, боясь, что из-за душевного состояния тот может наделать глупостей, и потому тайно попросил кого-то приглядывать за ним. Естественно, он узнал и о Ван Куне.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говорил об этом Се Яню. Во-первых, потому что это была личная жизнь брата, и если тот сам не поднимал тему, он как старший не мог начать разговор первым. Во-вторых, Се Цзинь боялся, что Се Янь, узнав, воспримет это как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Янь был очень ранимым, словно хрусталь, и Се Цзинь не осмеливался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так и не нашлось подходящего момента, и дело затянулось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 Янь неожиданно узнал об этом, Се Цзинь не был уверен, сможет ли брат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понимая, что братьям нужно поговорить, провёл их в отдельный кабинет и сказал Се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родители, наверное, скоро приедут, я выйду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нежно погладил Се Яня по голове, вышел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впервые почувствовал благодарность к Гу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вышел, Се Цзинь решил быть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когда ты учился в университете, я действительно попросил кого-то присматривать за тобой. И о твоём однокурснике я узнал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взял со стола стакан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это не простая вода, а медовый напиток, сладкий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сомневаясь, Се Янь понял, что это Гу Юйчэнь специально приготовил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Се Яня было плохое настроение или он был чем-то озабочен, он любил сладкое, будто сладость могла заглушить все остальные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Медовый напиток был сладким, и, выпив его, он почувствовал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 тепло, которое дарил ему человек, приготовивший этот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слабая боль в сердце Се Яня исчезла, осталась лишь сладость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допил напиток залпом и сказал Се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Брат Фэй,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только он и мог быть тем, кто присматривал.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всегда изображал из себя добряка, поэтому его забота и внимание к Се Яню в университете не казались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вспоминая, он понимал, что забота Брата Фэя была куда более тщательной,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наблюдая за выражением лица брата, не увидел ни капли боли и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младший брат моего школьного друга. Когда я узнал, что он живёт с тобой в одной комнате, я попросил его присматривать за тобой. Это ни в коем случае не было слежкой.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искренним, словно он готов был поклясться.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верил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 твои намерения, — успокоил он взволнованного Се Цзиня. — И я верю, что Брат Фэй заботился обо мне не только потому, что я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умел отличить, была ли забота искренней или притворной.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вначале, осознав, что забота Брата Фэя началась по просьбе брата, он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отрицать доброту Брата Фэя только из-за того, что Се Цзинь попросил его присматривать?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Цзинь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Се 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прижался к руке брата, поговорил с ним ещё немного, а затем достал телефон и написал Гу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Брат, родители уже приехали? Может, я тоже выйду их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Панда целует.jpg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Панда трётся.jpg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соус: Подожди немного, они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соус: Панда обнимает.jpg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соус: Панда гладит.jpg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глядя на эти два утешительных стикера, невольно улыбнулся, а в глазах заиграла мягкая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Ты где сейчас? Я выйду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оставаться в кабинете, пока родители Гу Юйчэня приезжают, позволяя тому ждать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точно оставило бы о нём плохое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тоже понимал это, но не сразу позволил Се Яню выйти, а отправил ему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написала, что они попали в пробку и приедут примерно через полчаса. Пока не выходи, я вернусь, и когда они будут близко, мы вместе встретим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на улице было слишком жарко, и Гу Юйчэнь не хотел, чтобы Се Янь страдал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так сказал, и Се Янь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Целую~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соус: Целую~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глядя на Се Яня, который улыбался, уткнувшись в телефон, почувствовал лёгкую досаду. Неужели нельзя было прожить и несколько минут без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поднял голову и встретился взглядом с братом, но вместо того чтобы смутиться, не удержался и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найдёшь себе жену, ты поймёшь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услышав это, невольно представил себя на месте брата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если бы он стал таким, как Се Янь, то лучше бы остался холостяком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родители приедут примерно через полчаса, Гу Юйчэнь решил вернуться в кабинет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ресторан «Сиюань», он встретил Ван Куня в крытой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Куня разыгралась тяга к курению, и он вышел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колонну, он собирался закурить, как вдруг увидел высокую фигуру, идущую с другого конца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сразу узнал этого человека — того, кто заключил брак с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разглядывал приближающегося мужчину, но не мог не признать, что тот обладал выдающейся внешностью, статностью и харизмой. Неудивительно, что Се Янь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Юйчэнь подошёл ближе, Ван Кунь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протянул он сигарету из пачки, —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убрал сигарету обратно, закурил свою и, выпустив дым, с явной злорадностью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жить на содержании у Се Яня,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мог бы добиться многого, если бы только захотел, но вместо этого предпочёл быть никчёмным бездельником, отдав всё семейное дело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Куня Гу Юйчэнь был таким же, как и он сам, — человеком, который хотел использовать Се Яня для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слышал, как Се Цзинь предложил подарить Гу Юйчэню машину, и тот без колебаний согласился, не проявляя никакой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машина будет записана на имя Се Яня, было просто способом Гу Юйчэня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и Гу Юйчэнь были одного поля ягоды, так что кто кого мог осуждать?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примерно понял, что Ван Кунь искал в нём подтверждение своей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хотел сравнить себя с ним, чтобы доказать, что выбор Се Яня был ошибочным, и таким образом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Кунь, видя, что Гу Юйчэнь молчит, решил, что попал в точку,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найти другого, если хочешь жить на содержании. Вряд ли ты когда-нибудь сможешь жить за счёт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спросил Гу Юйчэнь, глядя на Ван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Кунь, который пристроился к дочери владельца магазина бытовой техники, разве не жил на содержании?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свободные отношения, — самоуверенно парировал Ван Кунь, но, прежде чем он успел продолжить, заметил, что из ресторана вышел менеджер отдела рисков YC.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