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стёр крем с уголка губ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сделала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Юйцзюэ недавно вернулась из-за границы, где училась в школе кондитеров, и открыла собственную студию. Зная слабость Се Яня к сладкому, Гу Юйчэнь попросил её испечь торт и принести инструкцию — хотел в свободное время освоить азы, чтобы потом радовать Се Яня домашней выпечкой.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он, что в день визита сестры в офис нежданно-негаданно появится и Се Янь. Столкновение вышло внезапным и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торт — ручной работы, Се Янь изумился и тут же принялся расспрашивать, где находится кондитерская сестры, чтобы стать её постоянным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на ремонте, — ответил Гу Юйчэнь. — Откроется через месяц-другой.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уже собрался что-то сказать, но Гу Юйчэнь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начал учиться. Сколько буду печь для тебя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явственно уловил нотку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сдержавшись, он ущипнул Гу Юйчэня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твоя родная сестра! Ты и на неё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не смог устоять перед его милой выходкой и, не отпуская щёку, наклонился,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отстраниться, как Гу Юйчэнь схватил его за затылок, и губы вновь встретились в страстном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ответил, обвив руками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начало медленно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почувствовал на коже что-то прохладное. Подняв глаза, он увидел, как Гу Юйчэнь размазывает по его телу крем от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губы вновь приникли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густой аромат сливок и фруктов окутал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кушай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хриплый голос прозвучал у самого уха, увлекая их обоих в пучину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**[Авторское примечание: Сценка]**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Юйцзюэ вышла на парковку, достала оттуда электросамокат и неспешно поехала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Се Янь отправился в душевую при кабинете, чтобы смыть с себя следы бурной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ему показалось, но даже после мытья от него всё ещё пахло сливками. Этот запах вызывал в памяти недавние картины из кабинета Гу Юйчэня, снова разжигая жар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определённо требовали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последнее время Гу Юйчэнь втайне от него сильно преуспел в «обучении».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Офисные утехи да ещё с тортом… Се Янь чувствовал, что его запала уже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отгоняя неприличные мысли, и вышел из душевой с мокрой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мылся, Гу Юйчэнь почти привёл кабинет в порядок. Если не считать лёгкого, ещё не выветрившегося аромата, всё выглядело так,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Яня упал на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лишь брюки. Верхняя часть тела обнажена, на загорелой коже кое-где остались пятна крема, а на груди и прессе красовались свежие следы от зубов и поцелуев. Когда он повернулся спиной, Се Янь увидел перекрещенные царапины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отметины красноречиво свидетельствовали об их недавней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сглотнул и отвел взгляд. Не то чтобы ему было стыдно — он просто боялся, что, если будет смотреть дольше, снова не сдержится.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 Ты пойдёшь? — крикнул он Гу Юйчэню.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тот, скрывшись в душевой, но почти сразу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договорить, Гу Юйчэнь набросил ему на голову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Фена тут нет. Вытри волосы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Се Янь, нарочно ворчливо. —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потрепал его по макушке и, словно в наказание, чмокнул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отпихнул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 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Юйчэнь скрылся за дверью, Се Янь наконец внимательно оглядел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Гу Юйчэня был таким же аскетичным, как и он сам. Не зная, кто здесь работает, никто бы не догадался, что это офис основателя YC. С имиджем компании это место не сочеталось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идеально сочеталось с самим Гу Юйчэнем.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волосы, Се Янь уселся в его рабочее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минималистичным: компьютер, канцелярия и единственная фоторамка.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взял её в руки. В рамке была его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он крепко спал, уткнувшись в подушку, на виду лишь половина прекрасного лица. Даже во сне уголки губ были чуть приподняты — будто видел сладкий сон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провёл пальцем по своему изображению. Эту фотографию он видел впервые. Не знал, когда Гу Юйчэнь успел её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каким он бывает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жизнь была так прекрасна, что Се Янь даже не мог вспомнить, когда в последний раз мучился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тех пор как он сошёлся с Гу Юйчэнем, проблемы со сном исчезли. Каждый вечер он засыпал в его объятиях, под его дыхание, и спал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Гу Юйчэнь уезжал в командировку в страну А, Се Янь мог заснуть, обняв его подушку. Не то что раньше, когда он ворочался до полуночи, с трудом проваливаясь в короткий, тревожный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так углубился в размышления, что не заметил, как Гу Юйчэнь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появился в дверях и увидел Се Яня, задумчиво смотрящего на фоторамку, с полотенцем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вздохнул, подошёл и, забрав полотенце, принялся нежно вытирать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вздрогнул и, поняв, кто behind him, тут же поднял рамку, как вещественное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это сфотографировал? И сколько ещё таких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звучит грозно, но для Гу Юйчэня это было похоже на мурлыканье довольного кота — мило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не удержался и пощекотал его под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 кошкой играешь? — Шлёпнул он его по руке, но без силы —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продолжил вытирать волосы,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тот молчит, Се Янь решил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предположил, что пароль, как и на планшете, — его день рождения. Но прежде чем вводить цифры, он машинально приложил к экрану палец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мгновенно разблокировался.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отпечаток и вправду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фыркнул Се Янь. — Когда ты успел мой отпечаток добавить? Я и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галерею и нашёл папку с названием «1314». Внутри — его фотографии. Спящий, бодрствующий, улыбающийся, хмурый…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знал, что Гу Юйчэнь иногда его снимает, и на некоторых кадрах он даже улыбался в камеру или показывал «V». Но он не ожидал, что их накопилось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 эти снимки, он осознал, насколько разнообразной была его мимика перед Гу Юйчэнем. Каждая фотография ловила момент с такой точностью, что Се Янь порой не узнавал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выгляжу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 я бываю, когда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долго смотрел на фотографии, и в глазах у него выступила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обнял Гу Юйчэня за талию, прижавшись лицом к его груди, и просто молча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