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стёр крем с уголка губ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сделала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Юйцзюэ недавно вернулась из-за границы, где училась в школе кондитеров, и открыла собственную студию. Зная слабость Се Яня к сладкому, Гу Юйчэнь попросил её испечь торт и принести инструкцию — хотел в свободное время освоить азы, чтобы потом радовать Се Яня домашней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в день визита сестры в офис нежданно-негаданно появится и Се Янь. Столкновение вышло внезапным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торт — ручной работы, Се Янь изумился и тут же принялся расспрашивать, где находится кондитерская сестры, чтобы стать её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на ремонте, — ответил Гу Юйчэнь. — Откроется через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собрался что-то сказать, но Гу Юйчэнь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учиться. Сколько буду печь для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уловил нотку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ущипнул Гу Юйчэня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родная сестра! Ты и на неё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 смог устоять перед его милой выходкой и, не отпуская щёку,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отстраниться, как Гу Юйчэнь схватил его за затылок, и губы вновь встретились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ответил, обвив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на коже что-то прохладное. Подняв глаза, он увидел, как Гу Юйчэнь размазывает по его телу крем от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губы вновь приникли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густой аромат сливок и фруктов окутал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кушай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прозвучал у самого уха, увлекая их обоих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**[Авторское примечание: Сценка]**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Юйцзюэ вышла на парковку, достала оттуда электросамокат и неспешно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Се Янь отправился в душевую при кабинете, чтобы смыть с себя следы бурной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показалось, но даже после мытья от него всё ещё пахло сливками. Этот запах вызывал в памяти недавние картины из кабинета Гу Юйчэня, снова разжигая жар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определённо требовали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последнее время Гу Юйчэнь втайне от него сильно преуспел в «обучении».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утехи да ещё с тортом… Се Янь чувствовал, что его запала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неприличные мысли, и вышел из душевой с мокрой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Гу Юйчэнь почти привёл кабинет в порядок. Если не считать лёгкого, ещё не выветрившегося аромата, всё выглядело 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упал на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лишь брюки. Верхняя часть тела обнажена, на загорелой коже кое-где остались пятна крема, а на груди и прессе красовались свежие следы от зубов и поцелуев. Когда он повернулся спиной, Се Янь увидел перекрещенные царапины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отметины красноречиво свидетельствовали об их недавней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сглотнул и отвел взгляд. Не то чтобы ему было стыдно — он просто боялся, что, если будет смотреть дольше, снова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Ты пойдёшь? — крикнул он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тот, скрывшись в душевой, но почти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Гу Юйчэнь набросил ему на голову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Фена тут нет. Вытри волосы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Се Янь, нарочно ворчливо. —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потрепал его по макушке и, словно в наказание,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Юйчэнь скрылся за дверью, Се Янь наконец внимательно оглядел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Гу Юйчэня был таким же аскетичным, как и он сам. Не зная, кто здесь работает, никто бы не догадался, что это офис основателя YC. С имиджем компании это место не сочеталось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идеально сочеталось с самим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Се Янь уселся в его рабочее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минималистичным: компьютер, канцелярия и единственная фоторамка.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её в руки. В рамке была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крепко спал, уткнувшись в подушку, на виду лишь половина прекрасного лица. Даже во сне уголки губ были чуть приподняты — будто видел сладкий сон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провёл пальцем по своему изображению. Эту фотографию он видел впервые. Не знал, когда Гу Юйчэнь успел 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он бывает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была так прекрасна, что Се Янь даже не мог вспомнить, когда в последний раз мучился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он сошёлся с Гу Юйчэнем, проблемы со сном исчезли. Каждый вечер он засыпал в его объятиях, под его дыхание, и 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Юйчэнь уезжал в командировку в страну А, Се Янь мог заснуть, обняв его подушку. Не то что раньше, когда он ворочался до полуночи, с трудом проваливаясь в короткий,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так углубился в размышления, что не заметил, как Гу Юйчэнь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 в дверях и увидел Се Яня, задумчиво смотрящего на фоторамку, с полотенцем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подошёл и, забрав полотенце, принялся нежно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вздрогнул и, поняв, кто behind him, тут же поднял рамку, как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сфотографировал? И сколько ещё таких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звучит грозно, но для Гу Юйчэня это было похоже на мурлыканье довольного кота — мило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удержался и пощекотал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кошкой играешь? — Шлёпнул он его по руке, но без силы —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продолжил вытирать волосы,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молчит, Се Янь решил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предположил, что пароль, как и на планшете, — его день рождения. Но прежде чем вводить цифры, он машинально приложил к экрану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мгновенно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отпечаток и вправду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фыркнул Се Янь. — Когда ты успел мой отпечаток добавить? Я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галерею и нашёл папку с названием «1314». Внутри — его фотографии. Спящий, бодрствующий, улыбающийся, хмурый…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знал, что Гу Юйчэнь иногда его снимает, и на некоторых кадрах он даже улыбался в камеру или показывал «V». Но он не ожидал, что их накопилось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эти снимки, он осознал, насколько разнообразной была его мимика перед Гу Юйчэнем. Каждая фотография ловила момент с такой точностью, что Се Янь порой не узнавал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выгляжу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я бываю, когда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долго смотрел на фотографии, и в глазах у него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обнял Гу Юйчэня за талию, прижавшись лицом к его груди, и просто молча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