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опешила, увидев приближающегося Гу Юйчэня. Как основатель и глава YC, да ещё с такой внешностью и фигурой, он в этом здании был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скупость тоже была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девушка уставилась на Гу Юйчэня, который шёл под руку с невероятно красивым парнем, и — что самое важное —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профессиональной выдержке, девушка не вскрикнула и мгновенно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приобнял Се Яня и представил его администраторше.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супруг. В следующий раз, когда он придёт, пусть поднимается ко мне без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инструкция, но девушка уловила в его тоне отчётливую нотку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неуместные мысли, она вежливо улыбнулась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Как вас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Се Яню и слова сказать, Гу Юйчэнь всё объяснил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Янь. «Се» — как «благодарность», «Янь» — как в иероглифе «ян» из имени Ван Хохо.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Янь невольно улыбнулся. Эти слова в точности повторяли его собственное представление при первой встрече с Гу Юйчэнем. Тот всё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господин Гу,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на этом всё, но перед уходом Гу Юйчэнь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смене не забудьте передать информацию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девушка, уже мысленно расшифровав подтекст: «Расскажите всем, что мой супруг — Се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пару, скрывшуюся в лифте, она наконец позволила себе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влюблённый Гу Юйчэнь окажется таким — будто жаждет, чтобы весь мир узнал о его Се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Зависть-зависть. Не думала, что когда-нибудь буду завидовать самому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лифте, Се Янь рассмеялся, повиснув на плече у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и на его губах тоже дрогнула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Се Янь поднял голову и чмокнул Гу Юйчэня в подбородок, нарочито невинно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очень хочешь, чтобы все знали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Юйчэнь, который только что представлял его, а на деле — хвастался,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камеры в лифте, Се Янь бы тут же вцепился в него в страстных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был как волшебная шкатулка: чем дольше с ним общаешься, чем лучше узнаёшь, тем больше сюрпризов он преподносит. И каждый новый сюрприз попадал точно в сердечко Се Яня, заставляя его чувствовать, что сегодня он любит Гу Юйчэня ещё сильнее,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Неудержимо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его скрытые мотивы, Гу Юйчэнь ничуть не смутился. Когда Се Янь отстранился после поцелуя в подбородок, он ловко поймал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под прицелом камер, они не стали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всё равно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опустил взгляд, встретив лукавые глаза Се Яня, и, не в силах устоять,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ответа, Се Янь успокоился и степенно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пальцы по-прежнему были крепко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меняющиеся цифры этажей, Се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хотел. С той самой минуты, как увидел Гу Юйчэня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сжал его руку,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лифт достиг нужного этажа. Двери едва открылись, как Гу Юйчэнь потащил Се Яня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Се Янь в прыжке набросился на Гу Юйчэня, вцепился в его лицо и приник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чувствовал, что что-то упустил, но Се Янь был так стремителен, что думать было некогда. Одной рукой он поддержал его, другой прижал затылок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неуместный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и Се Янь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выйду, а вы продолжите?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наконец опомнился, спрыгнул на пол и, обернувшись, увидел на диване девушку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макияж лишь подчёркивал её природную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 Юйчэня оказалась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любого другого Се Янь, наверное, уже начал бы допрос, но он лишь внимательно всмотрелся в её лицо и сразу заметил, что черты на семьдесят процентов повторяют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того они были резче, а у девушки —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сомнений: при таком сходстве они могли быть только братом и сестрой, и скорее всего —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Юйцзюэ, моя сестра-близнец, — представил Гу Юйчэнь, ведя Се Яня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Янь уже догадался, одна лишь мысль о том, что сестра застала его в прыжке на Гу Юйчэне, вызывала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Юйцзюэ снова, он не смог скрыть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же, казалось, ничего не стеснялся и с полной уверенностью представил его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Янь,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покраснев,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сестра. 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Ачэнь рассказывал мне о тебе. Ты ещё красивее, чем я представляла, — Гу Юйцзюэ излучала доброжелательность и сделала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немного успокоило Се Яня, но он всё же не удержался и толкнул Гу Юйчэня локтем, бросив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предупредил, что в кабинете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 Совершеннейший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представить не мог, что первая встреча с семьёй Гу Юйчэня обернётся таким конфузом.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пощипал его за загривок, будто успокаивая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забыл, что сестра была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Юйцзюэ наблюдала за их мелкими стычками, и уголки её губ дрогнули. Понимая, что здесь она сейчас лишняя, она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Торт, который ты заказывал, я привезла. Инструкция по выпечке внутри. Если что-то будет неясно, звони, — сказала она, многозначительно улыбнувшись. — Желаю вам приятного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и Се Янь проводили её до лифта. Гу Юйцзюэ обернулась и подмигнула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значит, увидимся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послушно, как школьник,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Юйцзюэ скрылась за дверями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бросил на Гу Юйчэня убийственный взгляд и быстрым шагом направился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он обнял Се Яня сзади, и горячее дыхание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пыл Се Яня угас от неловкости. Одно лишь воспоминание о том, как сестра Гу Юйчэня видела его в таком виде,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подвёл его к дивану, отстранил руки, чмокнул в губы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съедим немного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изящную коробку, обнажив фруктовый торт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отрезал кусок и поднёс ко рту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торт коснулся языка, Се Янь блаженно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фруктовый аромат и насыщенный сливочный вкус мгновенно захватили вкусовые рецепторы, развеяв весь стыд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торт был невероятно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тарелку из рук Гу Юйчэня и с наслаждением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расцвела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этим кусочком торта он приобрёл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Янь ел, Гу Юйчэнь наблюдал за ним, впитывая каждую его эмоцию, запечатлевая её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тарелка опустела. Се Янь, прищурившись, наслаждался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увижу сестру, обязательно спрошу, где она покупает такие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