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выстроил логичную догадку: этот отдел был создан Се Цзинем специально для Се Яня, чтобы тот мог легально вести жизнь «солёной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 Цзэцинь снова позеленел от зависти. Что это за брат-волшебник? Чтобы младший брат мог без угрызений совести «зависать», он создаёт для него целый отдел!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его собственный брат, который при каждой встрече вдалбливал ему знания о мужском здоровье, поселив в душе Ли Цзэциня настоящую фобию.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хоть он и повидал немало мужчин, сойтись с кем-то так ни разу и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товары — выбрасывать, сравнивать братьев…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 Цзэцинь размышлял, тем горше становилось на душе, и он не сдержал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услышал и посмотрел на него: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Цзэцинь: «Почему у меня нет такого хорошего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«Разве доктор Ли не хорош?»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хороший врач», — лишь и смог ответить Ли Цзэцинь. В конце концов, его брат принёс счастье многим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клиника мужского здоровья «Хэцзи» процветала. Наверное, их директор в прошлой жизни украл всю удачу Ли Цзэциня?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потрепал его по голове: «Ничего, зови меня братом Янем, и я о тебе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 Янь~» — Ли Цзэцинь тут же пропищал тонким голосом, настолько противным, что Се Янь немедленно отрёкся: «Кыш! У меня нет такого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продолжил дразнить его, сюсюкая «братик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пошумели, и вскоре пробил час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офиса, словно заведённые механизмы, ровно в положенное время поднялись с мест и за минуту исчезли за дверью, точь-в-точь как школьники, ждущие звонка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вышла из кабинета и увидела пустое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вздохнула, но и сама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 Янь, едва открыв дверь, уловил аппетитный запах, плывущий с кухни. Он с наслаждением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застал картину: хозяйственный «домашний дух» уже приготовил ужин и снимал тот самый ярко-красный фартук, подаренный брендом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подошёл, чмокнул его в щёку, и они сели ужинать. В душе он ликовал: его жизнь «солёной рыбы» была прекрасна, он ни на что её не променяет.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положил Се Яню в пиалу кусочек свинины в кисло-сладком соусе и сказал: «Мои родители через несколько дней возвращаются. Тогда я и представлю тебя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«…Кх-кх…»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знакомстве с родителями застала его врасплох, и он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поспешил встать сзади, похлопал его по спине и принёс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— отмахиваясь, проговорил Се Янь. Он был красен от кашля, на глазах выступали слёзы, а веки порозовели. Вид был жалкий, но в то же время пробуждавший желание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партнёр Се Яня, Гу Юйчэнь не стал себя сдерживать. Не дав Се Яню вымолвить слово, он взял его за подбородок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Се Янь покраснел ещё больше — и там, где нужно, и где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всё же помнил о разговоре про родителей, иначе неизвестно, когда бы этот ужин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прервался, Се Янь оттолкнул Гу Юйчэня и затараторил: «Когда они приезжают? Что мне приготовить? Они знают, что я мужчина? А если я им не понравлюсь? А они…»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Се Янь нервничает. Он сыпал вопросами, путался и от собственных же слов впадал во всё большую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просто обнял его, прижал к себе и принялся мягко гладить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тело в его объятиях расслабилось, Гу Юйчэнь принялся отвечать по порядку: «Они вернутся в следующий понедельник. Ничего готовить не нужно. Они в курсе насчёт твоего пола…»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отпустил Се Яня и, заглянув ему в глаза, твёрдо добавил: «Мой Янь Янь такой замечательный. Да кто ж его не полюбит?»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Юйчэнь наклонился и нежно коснулся губами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внутренне ликовал и бросился в объятия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понравится ли он родителям Гу Юйчэня? Главное, что он нравится самому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инициатива с его стороны, разумеется, имела серьёзные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поужинал лишь ближе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 «сверху», и «снизу».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Янь, зевнув, явился на работу с опозданием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 столкнулся с группой людей во главе с братом Се Цзинем, облачённым в безупречный костюм и излучающим непоколебимую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и была руководством, прибывшим с инспекцией.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Цзинь, увидев зевающего Се Яня, мгновенно смекнул, чем тот занимался прошлой ночью, и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Гу Юйчэнь, этот пёс, совсем не знает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Се Цзинем мужчина средних лет был прожжённым подхалимом. Заметив перемену в выражении лица шефа, он решил, что тот разгневан опозданием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выслужиться, мужчина окликнул Се Яня: «Эй, ты! Из какого отдела? Не знаешь, какой сегодня день? Почему опоздал?»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него и невозмутимо ответил: «Отдел пенсионного обеспечения для великовозрастной молодёжи. Се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пенсионного обеспечения для великовозрастной молодёжи?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их компании появился такой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Отдел пенсионного обеспечения для великовозрастной молодёжи, сокращённо Отдел Цинъян, создан для обеспечения свободы и счастья великовозрастных «солёных рыб».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**[Сценарий]**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отдел/их отдел: Даже если я не человек, у меня есть право на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Ладно, я тебя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родился Отдел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мужчина средних лет был озадачен, но и остальные присутствующие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удивило не само название отдела — и так было ясно, что Се Янь его выдумал на ходу. Их поразила наглость мелкого сотрудника, осмелившегося дурачить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собрался отчитать наглеца, как вдруг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«Ступай на рабочее место. Впредь не опаздывай».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остолбенело уставился на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остолбенел ещё сильнее, заметив на его лице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«ледяной демон», о котором шепталась вся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обращая внимания на реакцию остальных, подмигнул Се Цзиню и юркнул в соседний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Цзинь и улыбался, Се Янь отчётливо уловил в словах «впредь не опаздывай» железный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предупреждение касалось не опоздания, а его ночных активностей.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лифта закрылась, выражение лиц у всей делегации стало крайне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 Цзинь не славился своей непреклонностью? Почему же он отпустил провинившегося сотрудника без единого выговора?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их лифт. Се Цзинь первым шагнул внутрь и, увидев, что подчинённые застыли на месте, спросил: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вновь стало ледяным и непроницаемым, словно той мимолётной улыбки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вздрогнули и поспешили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не из филиала в городе К, а прибыл из головного офиса накануне. Зная, насколько Се Цзинь принципиален в вопросах дисциплины, он решил блеснуть рвением, застукав опаздывающего.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совершенно неожиданным, и мужчина начал сомневаться, не померещилось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Се… — не выдержал он наконец. — Этот сотрудник опоздал, а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бросил на него беглый взгляд. «Мелочь», — равнодушно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стоявший за спиной Се Цзиня, приоткрыл рот, но предпочёл промолчать и лишь мысленно возвёл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тогда вчера он заставил его исписать тысячу иероглифов объяснительной за опоздание на одну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