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холодно усмехнулся Се Цзинь, бросив взгляд на Се Яня. — Выходит, я последним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тут же сделал жест, будто застёгивает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заявил он и уткнулся в телефон, делая вид,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пришёл ответ от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Вернёшься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Меню на сегодня: капуста тушёная с уксусом, рыба по-сычуаньски, кисло-острый суп с креветками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описание блюд вызвало у Се Яна слюнки. Да и по выбору яств он сразу понял настроение Гу Юйчэня — тот явно на кислое,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сдержал смешка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Ты что, и на моего брата ревнуешь? Кислятиной через экран 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Панда вздыхает.JPG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Зайду в магазин, куплю продуктов.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ответил сразу, а повернулся к Се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краем глаза брата, который украдкой на него поглядывал, и слова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сделал вид, что так и было задумано, отвёл взгляд и уткнулся в телефон, изображая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Юйчэнь сам готовить будет. Есть что-то особенное,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готовить умеет? — удивился Се Цзинь,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ухватился за возможность поднять репутацию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Готовит ничуть не хуже ресторанных шефов!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ему снова тычут его же одиночеством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искоса посмотрел на брата и выдал несколько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Передай ему, хочу «Отварную капусту в прозрачном бульоне» и «Будду, перепрыгнувшего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Янь помолчал. — Брат,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сам сказал, что готовит не хуже шефов? — парировал Се Цзинь. — Почему же такие классические блюда не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Потянет, конечно, — поспешил согласиться Се Янь, но тут же добавил,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долгие в приготовлении, возни много. Он же только из командировки вернулся, мне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брату вставить слово,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морепродукты любишь. Скажу ему, чтобы побольше рыбного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братская досада растаяла от того, что Се Янь помнил его предпочтения.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что означало согласие на совместный ужин с Гу 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Соглашаюсь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и взглянуть на того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ликовал и поспешил отписать Гу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Брат сегодня с нами ужинает. Когда будешь в магазине, возьми побольше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Панда хлопает по плечу.JPG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Твой шанс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многоточию Се Янь уловил нежелание Гу Юйчэня. Он тут же отправил смайлик с воздушным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Нравится, когда я так тебя называю?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Вечером ещё раз так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отлично знал, на какие струны нажать. Он украдкой глянул на Се Цзиня и, убедившись, что тот не смотрит, слегка отвернулся, прикрывая экран. Внутри он мог быть смелым, но снаружи всё ещё оставался слегка застенчивым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Юйчэня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Уже бегу в магазин за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Панда мчится.JPG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Восклицательный знак в конце красноречиво говорил о готовности действовать. Се Янь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снова бросил на него взгляд. Се Янь выпрямился, но улыбка с лица не 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уже ждал наступления вечера.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ещё кое-что и снова написал Гу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После магазина езжай сразу в квартиру в Цзяюане.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Я вчера кое-что… приобрёл. Всё ещё в гостиной валяется. Со старшим братом туда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Панда прячет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Хорошо, куплю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Панда в хороводе.jpg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убрал телефон и сказал адрес водителю, чтобы тот ехал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притворявшийся спящим,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к Гу Юйчэню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«Цзяюань» был проектом компании «Хэндун». Се Цзинь знал, что у Се Яня там есть апартаменты и что тот какое-то время там жил. Поэтому, услышав название, он сразу понял — едут в старую квартиру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неудобно, — виновато улыбнулся Се Янь. — Когда будет можно — обязательно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вчерашние покупки из магазина для взрослых он так, сгоряча, на диван в гостиной и вывалил. Привести сейчас туда Се Цзиня — и Се Янь бы от стыда ногами себе виллу в земле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что даже мне нельзя? — Се Цзинь, не ведая о смущении брата, решил проявить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точно хочешь туда идти? — взмолился Се Янь. — Это же наше с Гу Юйчэнем жилище. Боюсь, как бы тебе чего лишнего на глаза не попало, нервы потрепало.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хотел возразить — какая там может быть лишняя глазам опасность? Но потом сообразил: пара влюблённых, да ещё в период страсти… В квартире может оказаться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его потемнело.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«Цзяюань».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добрались до апартаментов Се Яня в «Цзяюане» минут за сорок. Примерно через столько же подъехал и Гу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Се Цзинь уединился в гостевой, разбирая рабочие вопросы. Се Янь, пользуясь моментом, обвил руками шею Гу Юйчэня и потянулся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десять дней разлуки дали о себе знать — поцелуй вышел жарким и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поставил пакеты с покупками на пол, подхватил Се Яня, прижал к пристенному шкафчику в прихожей, и их языки сплелись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почти повис на Гу Юйчэне, они прижимались друг к другу так плотно, будто хотели слиться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разум ещё не совсем отключился, и они помнили о третьем лице в квартире. Иначе дело бы не ограничилось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 гостевой услышал шум и решил выйти. Он ни за что не оставил бы Се Яня наедине с Гу 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планировке квартиры из гостевой было несколько шагов до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выйдя из комнаты, Се Цзинь упёрся взглядом прямо в целующуюся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о чём-то — это одно. Увидеть своими глазами — совсем другое. Удар по сетчатке был настолько силён, что лицо Се Цзиня моментально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 несколько раз, наконец привлекая внимание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подняв глаза и увидев брата, отпрянул от Гу Юйчэня, будто его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Ты как здесь оказался? — Се Янь готов был от смущения сквозь пол провалиться. Как это брат так бесшумно подкрался?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 Цзинь телепатом, он бы лишь ехидно усмехнулся: «Бесшумно? Я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же вёл себя так, будто ничего особенного не произошло. Он потрепал Се Яня по руке, затем кивнул Се Цзиню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лишь фыркнул, скользнув взглядом мимо Гу Юйчэня, не удостоив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пропитанный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выдержал и дёрнул Гу Юйчэня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начнём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Юйчэнь поднял пакеты с продуктами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робко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помогать? — отрезал Се Цзинь. — Раз взялся готовить — пусть сам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Се Яня и усадил на диван в гостиной, после чего со спокойной совестью устроился ждать ужина, который должен был приготовить Гу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