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холодно усмехнулся Се Цзинь, бросив взгляд на Се Яня. — Выходит, я последним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тут же сделал жест, будто застёгивает молнию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заявил он и уткнулся в телефон, делая вид,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пришёл ответ от Гу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Вернёшься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Меню на сегодня: капуста тушёная с уксусом, рыба по-сычуаньски, кисло-острый суп с креветками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описание блюд вызвало у Се Яна слюнки. Да и по выбору яств он сразу понял настроение Гу Юйчэня — тот явно на кислое,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сдержал смешка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Ты что, и на моего брата ревнуешь? Кислятиной через экран 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Панда вздыхает.JPG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Зайду в магазин, куплю продуктов.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ответил сразу, а повернулся к Се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краем глаза брата, который украдкой на него поглядывал, и слова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сделал вид, что так и было задумано, отвёл взгляд и уткнулся в телефон, изображая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Юйчэнь сам готовить будет. Есть что-то особенное,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готовить умеет? — удивился Се Цзинь,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ухватился за возможность поднять репутацию Гу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Готовит ничуть не хуже ресторанных шефов!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ему снова тычут его же одиночеством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искоса посмотрел на брата и выдал несколько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 ему, хочу «Отварную капусту в прозрачном бульоне» и «Будду, перепрыгнувшего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Янь помолчал. — Брат,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сам сказал, что готовит не хуже шефов? — парировал Се Цзинь. — Почему же такие классические блюда не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Потянет, конечно, — поспешил согласиться Се Янь, но тут же добавил,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долгие в приготовлении, возни много. Он же только из командировки вернулся, мне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брату вставить слово,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морепродукты любишь. Скажу ему, чтобы побольше рыбного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братская досада растаяла от того, что Се Янь помнил его предпочтения.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что означало согласие на совместный ужин с Гу Юйчэнем.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Соглашаюсь только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и взглянуть на того не удостоил.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ликовал и поспешил отписать Гу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Брат сегодня с нами ужинает. Когда будешь в магазине, возьми побольше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Панда хлопает по плечу.JPG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Твой шанс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многоточию Се Янь уловил нежелание Гу Юйчэня. Он тут же отправил смайлик с воздушным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Нравится, когда я так тебя называю?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Вечером ещё раз так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отлично знал, на какие струны нажать. Он украдкой глянул на Се Цзиня и, убедившись, что тот не смотрит, слегка отвернулся, прикрывая экран. Внутри он мог быть смелым, но снаружи всё ещё оставался слегка застенчивым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Юйчэня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Уже бегу в магазин за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Панда мчится.JPG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Восклицательный знак в конце красноречиво говорил о готовности действовать. Се Янь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снова бросил на него взгляд. Се Янь выпрямился, но улыбка с лица не 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уже ждал наступления вечера.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ещё кое-что и снова написал Гу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После магазина езжай сразу в квартиру в Цзяюане.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Я вчера кое-что… приобрёл. Всё ещё в гостиной валяется. Со старшим братом туда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Хохо: Панда прячет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Хорошо, куплю и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Панда в хороводе.jpg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убрал телефон и сказал адрес водителю, чтобы тот ехал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притворявшийся спящим,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к Гу Юйчэню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«Цзяюань» был проектом компании «Хэндун». Се Цзинь знал, что у Се Яня там есть апартаменты и что тот какое-то время там жил. Поэтому, услышав название, он сразу понял — едут в старую квартиру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неудобно, — виновато улыбнулся Се Янь. — Когда будет можно — обязательно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вчерашние покупки из магазина для взрослых он так, сгоряча, на диван в гостиной и вывалил. Привести сейчас туда Се Цзиня — и Се Янь бы от стыда ногами себе виллу в земле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что даже мне нельзя? — Се Цзинь, не ведая о смущении брата, решил проявить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точно хочешь туда идти? — взмолился Се Янь. — Это же наше с Гу Юйчэнем жилище. Боюсь, как бы тебе чего лишнего на глаза не попало, нервы потрепало.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хотел возразить — какая там может быть лишняя глазам опасность? Но потом сообразил: пара влюблённых, да ещё в период страсти… В квартире может оказаться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лицо его потемнело.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обрадовался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добрались до апартаментов Се Яня в «Цзяюане» минут за сорок. Примерно через столько же подъехал и Гу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Се Цзинь уединился в гостевой, разбирая рабочие вопросы. Се Янь, пользуясь моментом, обвил руками шею Гу Юйчэня и потянулся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десять дней разлуки дали о себе знать — поцелуй вышел жарким и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поставил пакеты с покупками на пол, подхватил Се Яня, прижал к пристенному шкафчику в прихожей, и их языки сплелись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почти повис на Гу Юйчэне, они прижимались друг к другу так плотно, будто хотели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разум ещё не совсем отключился, и они помнили о третьем лице в квартире. Иначе дело бы не ограничилось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 гостевой услышал шум и решил выйти. Он ни за что не оставил бы Се Яня наедине с Гу Юйчэнем!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планировке квартиры из гостевой было несколько шагов до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выйдя из комнаты, Се Цзинь упёрся взглядом прямо в целующуюся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о чём-то — это одно. Увидеть своими глазами — совсем другое. Удар по сетчатке был настолько силён, что лицо Се Цзиня моментально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прокашлялся несколько раз, наконец привлекая внимание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подняв глаза и увидев брата, отпрянул от Гу Юйчэня, будто его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Ты как здесь оказался? — Се Янь готов был от смущения сквозь пол провалиться. Как это брат так бесшумно подкрался?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 Цзинь телепатом, он бы лишь ехидно усмехнулся: «Бесшумно? Я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же вёл себя так, будто ничего особенного не произошло. Он потрепал Се Яня по руке, затем кивнул Се Цзиню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лишь фыркнул, скользнув взглядом мимо Гу Юйчэня, не удостоив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пропитанный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выдержал и дёрнул Гу Юйчэня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может, начнём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Юйчэнь поднял пакеты с продуктами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робко взглянул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пойду…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помогать? — отрезал Се Цзинь. — Раз взялся готовить — пусть сам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Се Яня и усадил на диван в гостиной, после чего со спокойной совестью устроился ждать ужина, который должен был приготовить Гу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http://bllate.org/book/16266/1463647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