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никогда не видел, чтобы Се Янь скупал всё с таким азартом. Целых полчаса тот только и делал, что покупал, покупал и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столько? Вдруг не подойдёт? — спросил Ли Цзэцинь.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 размер, всё сядет, — уверенно ответил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они спали в обнимку почти каждую ночь, так что размеры Гу Юйчэня Се Янь мог нарисовать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следующий вопрос Се Яня заставил его поперхнуться и закашляться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вдруг придвинулся ближе и спросил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где тут у вас… это самое продают?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Юйчэнь завтра возвращается. Долгая разлука — всё равно что новая свадьба, ты ж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понял. И снова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они сначала отнесли покупки домой, а потом Ли Цзэцинь повёл Се Яня в магазин для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переступить порог, как Се Янь будто открыл новый мир. Многие его представления перевернулись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принялся скупать всё подряд и лишь затем, вполне удовлетворённый, отправился домой — дожидаться завтрашнего дня и поездки в аэропорт за Гу Юйчэнем.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сладкие сны, полные ожидания, Се Янь и не подозревал, что в это самое время в стране А Гу Юйчэнь и Се Цзинь вместе поднимались на борт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обнаружили, что сидят в одном ряду в бизнес-классе.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купил билет в бизнес? Небо, что ли, покраснело? — съязвил Се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«незаметно»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это самый ранний рейс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прозрачен: дома ждут, потому он готов переплатить за билет, лишь бы вернуться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дураком и прекрасно уловил нотку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порыв закатить глаза, он решил не связываться со скрягой.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часов полёта они провели в одном ряду, и, кроме пары фраз при посадке, больше не обменялись ни словом, даже взглядами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Секретари, сидевшие позади, мёрзли, будто в холодильнике, и в летний зной попросили у стюардесс пледы.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дрожа все эти часы, они наконец вздохнули с облегчением, когда самолет приземлился в международном аэропорту города К, и они, разойдясь со своими начальниками, смогли разминуться.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выдалась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Гу Юйчэня должен был приземлиться в три тридцать дня. Уже в два Се Янь ждал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поглядывал на часы, чувствуя, будто время замедлилось по волшебству и минуты тянутся невыносимо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минуту за минутой, пока, наконец, в аэропорту не объявили о прибытии рейса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несколько минут в выходе показались первые пассажиры.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отрывал глаз от прохода, жаждая увидеть Гу Юйчэня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был высоким и статным, он всегда выделялся в толпе. Как только он появился, Се Янь тут же его заметил — больше для него никого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Яня разнёсся далеко. Его услышал не только Гу Юйчэнь, но и Се Цзинь, шедший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брат отчаянно машет, Се Цзинь удивился: что это Се Янь сегодня так к нему расположен? Раньше тот при виде него норовил шмыгнуть в сторону, как мышь от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 всё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воочию увидел, как его брат, словно зайчик, прыгнул в его сторону. Се Цзинь уже приготовился обнять его, но Се Янь влетел прямо в объятия Гу Юйчэня, обвив его, словно ленивец.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Се Янь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наконец вернулся! Я так по тебе скучал!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чмок — Се Янь крепко поцеловал Гу Юйчэня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Цзинь: «!!!!!!»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кого это ты братцем называешь? Твой родной брат вот он, не видишь,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видевшиеся почти десять дней, Се Янь изнывал от тоски по Гу Юйчэню.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завидев его у выхода, он забыл обо всём на свете. Не обращая внимания на людской поток, он бросился к Гу Юйчэню и буквально запрыгнул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Юйчэнь был устойчив, он вовремя подхватил Се Яня под бёдра, крепко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наконец вернулся! Я так по тебе скучал! — смело высказывая свои чувства, Се Янь наградил Гу Юйчэня жарким страстным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жизни за радостью часто следует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дождаться ответного поцелуя, Се Янь почувствовал, как сзади его схватили за воротник. Раздался знакомый голос, звучавший на этот раз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Янь, кого это ты братцем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он-то думал, брат вдруг проникся к нему тёплыми чувствами, а оказалось — завёл себе «братца».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завёл себе «братца» и родного брата больше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взглянул на макушку Гу Юйчэня, мысленно сравнив их рост. Они были почти одного роста, так почему же Се Янь видел только Гу Юйчэня, а его, родного брата,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высоко стоит,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Се Цзиня, в голове у Се Яня будто грянул фейерверк. Клубы дыма, не успев рассеяться, сложились в слово «кранты».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боялся, то и пришло. Как его брат оказался в одном рейсе с Гу Юйчэнем?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одеревенело повернул голову и увидел мрачное лицо Се Цзиня. На мгновение он забыл, как реагировать, и так и остался висеть на Гу Юйчэне, словно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Слезай! — голос Се Цзиня понизился. — При всех — и так себя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Янь очнулся и прошептал Гу Юйчэню: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Спо́й меня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спустил его на пол, но едва стопы Се Яня коснулись земли, как схватил его за руку и крепко сцепил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Се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фамилия. Гу Юйчэнь мгновенно сообразил, в каких они отношениях, и подумал, как же тесен мир: Се Янь оказался братом Се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попытался высвободить руку, но Гу Юйчэнь лишь сильнее сжал её. Смирившись, Се Янь позволил ему 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то будет. Раз уж так вышло, что столкнулись в аэропорту, самое время открыть правду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глубоко вздохнул и уже собрался представить Гу Юйчэня брату, как Се Цзинь, словно прочитав его мысли,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знаю. Гу Юйчэнь. Мой старый добрый однокурсник и сосед!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«добрый», что тихо увёл у него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Се Цзиня явственно звучали язвительные нотки. Се Янь повернулся к Гу Юйчэню, вопросительно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успокаивающе сжал его руку Гу Юйчэнь. — У нас с братом небольшое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смены статуса, Гу Юйчэнь принял её без малейших колебаний, мгновенно перестроившись.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почувствовал на себе взгляд Се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бесстрашно встретился с ним глазами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братец? — холодно бросил Се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откликается, тот и братец, — парировал Гу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Юйчэнь, у тебя вообще есть совесть? — с усмешкой спросил Се Цзинь. — Ты ведь на два месяца меня старше. Как язык поворачивается меня братцем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ты Яньянь брат, — невозмутимо ответил Гу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признал твоих отношений с Се Янем, — не принял уловку Се Цзинь, хватая брата за руку. — Нечего в родственники записываться. Пошли, поедим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не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картина: Се Янь посередине, Гу Юйчэнь держит его за правую руку, Се Цзинь тянет за левую — так его и растягивают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всё это происходит на виду у толпы в аэропорту. Для непосвящённых зрелище выглядело захватывающей любовной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 себе любопытные взгляды, Се Янь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Цзиня, потом на Гу Юйчэня. Казалось, на обоих, некогда таких зрелых и степенных, теперь было написано одно слово: «Детский сад».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