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с коллегой подхватили Ань Юаньси под руки. — Пошли, втроем ещё разок пройдём! — предложили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Юаньси тут же спасовал. — Нет уж, спасибо, я устал. Отстаньте, почтенные, — отмахнулся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смотрел, как коллеги дурачатся. Их улыбки казались заразительными, и он невольно сам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 и уже в сумерках, компания собралась уходить, как вдруг кто-то окликнул Се Яня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обернулся на голос и увидел Лю Цзямина.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убедившись, что это действительно Се Янь, подошёл поближе. — Квесты проходили? — спросил он, хотя и так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Се Янь. Внезапно ему показалось, что город К слишком мал — уже второй раз за неделю они случайно сталкивались с Лю Цзямином.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Цзямин выпрямил спину. — Как впечатления?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Се Яня с ожиданием, словно похвала квестам была похвалой лично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такому поведению Се Янь всё понял. — Это твой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Цзямин важно кивнул. — Да, сеть по всей стране. В этом году зашли в город К. Надеюсь, ты с коллегами будете захаживать. — Он поднял подбородок. Будь у него хвост, тот сейчас бы гордо задран к небу — вот насколько он был собой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выпуска Лю Цзямин выпросил у семьи стартовый капитал и открыл первый квестовый клуб в приморском городе. Когда же пошли популярные телешоу про квесты, его заведение тоже взлетело. Он не жалел денег на сценарии и оформление, и его квесты стали самыми интересными, известными и хорошо отзываемыми среди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волну популярности, он открыл клубы в нескольких крупных городах, и меньше чем за три года развил свой бренд в крупную сеть, очень популярную у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однокурсников его успехи определённо входили в тройку лидеров. Перед другими он, возможно, и старался выглядеть скромно, но перед Се Янем Лю Цзямин вечно норовил покрасоваться.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его жена, Чжао Цин, когда-то признавалась в чувствах Се Яню, и Лю Цзямину отчаянно хотелось его превзойти — чтобы Чжао Цин видела, что не ошиблась в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Цин уже давно не придавала тому случаю значения, а Се Янь… скорее всего, и вовсе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Цзямин всё это понимал головой, но на душе всё равно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не ведая, что давно стал для Лю Цзямина воображаемым соперником,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квесты и правда крутые. Сюжет захватывающий, головоломки продуманные.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фильмы ужасов, да и квесты с комнатами страха его интересовали. Раньше он пробовал другие сети, и по сравнению с ними клубы Лю Цзямина и правда произвели лучшее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похвала застала Лю Цзямина врасплох, но, опомнившись, он возгордился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страстно захотелось вывалить перед Се Янем все свои проекты, чтобы тот воочию убедился в его успехе. — Спешишь? Если нет, могу провести тебя с друзьями по другим локациям? — Останься, полюбуйся на мои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отказался Се Янь. — Завтра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потому, что его барабанные перепонки больше не выдержат.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 стал настаивать Лю Цзямин. Уже собрался попрощаться, но вдруг вспомнил. — Кстати, Ван Кунь у меня спрашивал твои контакты. У меня их не было, так что не дал. Может, оставишь сейчас? Я ещё какое-то время пробуду в К, могли бы как-нибудь пересечься.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потом, — уклонился Се Янь. Он не хотел давать номер не потому, что не желал общаться с Лю Цзямином, а потому что это автоматически означало бы передачу контактов Ван Куню, а это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Цзямин хотел что-то добавить, но его окликнули, и он, наскоро попрощавшись, ушёл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Высокомерие, с которым Лю Цзямин вёл себя перед Се Янем, было слишком очевидным, и коллеги Се Яня прекрасно это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толкнул его плечом. —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подтвердил Се Янь. — Однокурсник.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в курсе, что аренду за это помещение платит тебе? — спросил Ли Цзэцинь с ехидной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пожал плечами. — Кто его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подумал, что Лю Цзямин, наверное, не знает. Иначе не стал бы выставлять напоказ свои успехи перед Се Янем — этим беспощадным домовладельцем, живущим на ренту.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Цзямина позвал хозяин соседнего магазина. Обсудив кое-какие вопросы по аренде, тот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владельцем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владельцем? — удивился Лю Цзямин.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аренды подписывала Чжао Цин, так что он и правда не обратил внимания на имя арендодателя.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тем парнем, с которым ты только что говорил. Се… как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Янь? — подсказал Лю Цзямин.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Се Янь, — кивнул хозяин, и в его голосе послышалась зависть. — Нынешняя молодёжь даёт жару. Одних арендных платежей хватит, чтобы без забот прожить всю жизнь. Говорят, все двадцать с лишним магазинов на этом этаже — его. Цыц, его месячная рента равна тому, что мы, надрываясь, зарабатываем за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соседа, Лю Цзямин сначала не поверил, а потом мысленно выругался: «Чёрт, значит, тот велосипед «Эрба Даган» и вправду мог быть антиквариатом».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придал значения той случайной встрече с Лю Цзяминем на площади Дунъюнь. Последующие дни его жизнь текла по накатанной: дома он бездельничал и думал о Гу Юйчэне, на работе тоже бездельничал и снова думал о Гу Юйчэне.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 без Гу Юйчэня — и он по-прежнему по нему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Цзэцинь начал подтрунивать, что Се Янь скоро превратится в «каменную статую, ждущую мужа».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Се Янь лишь горделиво заявлял: «Жду мужа — и горжусь! А есть муж — так горжусь вдвойне!»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Холостяк Ли Цзэцинь почувствовал, как стрела пронзила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уехал за границу три дня назад, и Се Янь всё ещё не мог привыкнуть спать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как бы ни был занят Гу Юйчэнь и сколько бы часов разницы во времени ни было, он всегда звонил по видео перед сном Се Яня. Фон за его спиной всегда был где-то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день без Гу Юйчэня — и он по-прежнему по нему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обнял подушку Гу Юйчэня и перекатился по кровати, уткнувшись лицом в наволочку, а потом украдкой выглянул, устремив взгляд на телефон в ожидании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Видеозвонки с Гу Юйчэнем стали самым долгожданным событием 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этот горящий взгляд, телефон, до этого молчавший, наконец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мгновенно подскочил, чтобы схватить его, и непослушный вихор на макушке подпрыгнул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торопился, что не разобрал мелодию и не заметил — звонок был не от того, от кого 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Се Янь уже с нетерпением ответил. — Братец…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на экране мужчину в костюме, с безупречно зачёсанными назад волосами, все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раздался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Чьего звонка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Се Янь инстинктивно выпрямился, как ребёнок в детском саду, — чуть ли не сложил руки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откашлялся. — Братец, а что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и Гу Юйчэня он называл «братцем», иначе тут же бы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Се Янь намеренно скрывал от Се Цзиня существование Гу Юйчэня, просто он панически боялся старшего брата и психологически ещё не был готов к откровениям.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могу просто так позвонить? — парировал Се Цзинь, но его взгляд пристально скользнул по фону позади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— Ты переехал?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иногда звонил брату по видео и помнил обстановку в его прежней квартире. Сейчас же фон явно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младшего брата он знал: тот из принципа «не двигайся, если можно не двигаться». Внезапный переезд явно имел вескую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вспомнил, с каким нетерпением и оживлением Се Янь смотрел в экран, беря трубку,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не только влюбился, но и уже живёт вместе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