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 взглянул в окно, моргнул, отогнал сложные эмоции и позвонил новому генеральному директору филиала в городе 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отдел был создан по моему указанию, распускать 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новый генеральный директор был внимателен, он бы заметил, что финансирование отдела никогда не проходило через бухгалтерию компании — все зарплаты выплачивались с личного счёта Се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находясь в стране, конечно, не знал о словесной дуэли между Гу Юйчэнем и Се 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Гу Юйчэня он плохо спал всю ночь, никак не мог найти удобное положение и в конце концов уснул, обняв его подушку и вдыхая оставшийся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не выспался — утром проснулся вялым и без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уныло умылся, вышел из спальни и почувствовал, что чего-то не хватает — не пахло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завтракать дома, он теперь не знал,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подумал и купил в лавке у дома баоцзы и соевое молоко, кое-как позавтракал и медленно поплёлся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пришёл поздно, и когда вошёл в офис отдела, почти все коллеги уже были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из-за предстоящего роспуска коллеги ценили последние дни вместе и потому в последнее время приходили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Тучи над отделом уже развеялись, и сегодня атмосфера была не такой унылой, как вчера. Все собрались, болтали и сплетничали — весьма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вошла в офис после Се Яня и, увидев, что все в сборе,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здесь, проведём собрание?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услышав о собрании, четыре пятых сотрудников разбегались, но на этот раз все добровольно направились в маленький конференц-зал рядом с кабинетом сестры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будет их последнее собрание в компании — стоит провести его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встала в центре и, хлопнув в ладоши, привлекла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собрании я расскажу о трёх вещах, слушайте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я только что получила указание сверху…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 драматическую паузу. Все замерли, ожидая услышать дату роспуска отдела. Но вдруг она рассмеялась и радостно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отдел не будет распущен!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уже приготовившиеся к печали, застыли. Ань Юаньси, местный актёр, даже изобразил плач, но, услышав это, задохнулся и издал звук, похожий на писк игрушечной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Га—!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перейдя от печали к восторгу, взорвались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подождала, пока они успокоятся,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перейдём ко второму пункту собрания…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это произнесла, в зале заскрипели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забыл, о чём мне снилось. Пойду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забыл мозг дома. Разрешите сходить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отговорки, те же ленивые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перевела взгляд на Ли Цзэциня — единственного, кто ещё оставался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съёжился под её смертельным взглядом и, шаг за шагом, выбрался из конференц-зала.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посмотрела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уткнулся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Брат, я не безработный /плач/ /плач/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Опять не получится быть ленивой рыбой TAT.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катается.jpg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Панда плачет.jpg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во времени Гу Юйчэнь не сразу увидел сообщение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знал, что Гу Юйчэнь сейчас либо занят, либо спит, — ему просто хотелось поделиться настроением.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убрал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встретился с горящим взглядом сестры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 тебе оставшиеся два пункта?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быстро сунул телефон в карман, скользящими шагами вышел из офиса и, высунув голову в дверь,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если дать сестре Чэнь говорить, она может затянуть до конца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ей следовало пойти в учебный отдел компании — только там она могла бы удовлетворить свою страсть к выступлениям.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Коллеги, хотя и ушли, просто вернулись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но, увидев сестру Чэнь, тут же притворились занятыми, и все разом стали невероятно деловитыми.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Притворяйтесь, продолжайте, — она упёрла руки в боки. — Посмотрим, как долго вы продержитесь.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 и снова заговорили.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договорились сегодня после работы пойти на прощальный ужин, а затем в новый квест. Теперь, когда отдел не распускается, стоит ли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поднял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Идёмте! Отпразднуем, что отдел остался, и вам не придётся искать новый пруд для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Чэнь угощает? — подшутил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Угощаю, угощаю. Вы же вроде не бедные, почему всегда тянетесь к моим жалким грошам?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сладко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нас большая честь, если сестра Чэнь угостит.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Чэнь рассмеялась, морщинки у глаз стали заметнее: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лесть спасёт тебя от вопроса о свиданиях. Решил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Цзэцинь огляделся, делая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своё место и увидел, как Се Янь злорадствует. В ответ он скорчил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засмеялся ещё веселее, не проявляя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звук уведомления из WeChat. Он специально настроил его, и, услышав знакомую мелодию, понял, что это ответ Гу Юйчэня.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Мой пруд всегда ждёт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Юйчэнь: Панда обнимает.jpg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Хохо: Люблю тебя~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глядя на экран с пандой и слушая смех коллег,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жизнь, пожалуй, не так уж и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решили пойти в квест, и по разрешению сестры Чэнь весь отдел ушёл с работы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поужинали в ближайшем ресторане, а затем отправились в центр города, на площадь Дунъюнь.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Площадь Дунъюнь, расположенная в самом центре города К, была крупнейшим торговым комплексом. Магазины здесь ломились от известных брендов, и каждый квадратный метр стоил огромных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квест-рум располагался в торговом центре на площади Дунъюнь. Это была сеть квестов, представленная во многих городах страны, и их выбор площади Дунъюнь для открытия в городе К говорил о финансовой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площадь, Се Янь и его коллеги сразу направились в квест-рум, купили билеты и начали «покорять» все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все держались молодцами, будто бывалые игроки, но как только свет погас, все превратились в испуганных котят, жмущихся за спиной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стал «танком» и «мамой-кошкой», за которым цепочкой тянулись пищащие от страха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Се Янь, где ты? Я умер! Я умер! — орал Ань Юаньси, вцепившись ему в руку, но всё равно тыкаясь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Се Янь! Быстрее сюда, мне нужна помощь! — это был Ли Цзэцинь, который закрыл глаза и, обхватив его за талию, тащил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ваша храбрость, что была перед входом? Хвастаться — дело нехитрое, но почему вы с каждой минутой трусливее?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Квест прошёл напряжённо и захватывающе.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было для других, и захватывающе — тоже для других. Се Янь, «бульдозер квестов», не испытывал ни капли страха, разве что уши немного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здорово, — лицо Ань Юаньси светилось от восторга. — Думаю, этот квест не раскрыл весь мой потенциал. Может,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вопросительно посмотрел на Се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без меня твой потенциал раскроется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Юаньси, вспомнив свои «подвиги» в квесте, самоуверенно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http://bllate.org/book/16266/1463616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