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бесцельную беседу, но даже огромное расстояние не могло ослабить их чувств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прошло времени, прежде чем Гу Юйчэнь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неохотно ответил Се Янь. — Тогда иди отдыхай, мне тоже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Целую, — Се Янь послал воздушный поцелуй в трубку.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попрощались, разговор не прервался сразу. Оба слышали дыхание друг друга. В конце концов, Се Янь, не желая утомлять Гу Юйчэня, снова поцеловал телефон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в телефоне гудки, Гу Юйчэнь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открыть дверь карточкой, как услышал, как отворяется дверь соседнего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вышел высокий мужчина и, увидев Гу Юйчэня,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Юйчэнь,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обернулся и тоже удивился, но лицо его осталось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 — увидеть тебя в звёздном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редкость: господин Се Цзинь снизошёл до обычного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и Се Цзинь были однокурсниками и даже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поступлении один оказался лучшим выпускником Столицы, другой — провинции К. В итоге они попали в один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экзаменах они постоянно боролись за первое место, в соревнованиях — соперничали.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были изначально несовместимы, а привычки их кардинально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экономил на всём, Се Цзинь стремился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презирал другого за расточительность, другой — за скупость.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жизни в одной комнате они ни разу не обменялись добрым словом, а их соседи по комнате жили в постоянном напряжении, будто между двумя холодильниками.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все разошлись, Гу Юйчэнь и Се Цзинь не поддерживали связь. Однако оба стали известными молодыми бизнесменами и время от времени сталкивались на различных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их встреча заканчивалась взаимными колкостями — без этого им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поездку Гу Юйчэнь уехал за границу срочно, и секретарь забронировал ему номер в звёздном отеле, конечно,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 встретить Се Цзиня — тот всегда останавливался в президентских люксах на верхних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тоже не ожидал увидеть Гу Юйчэня. Он только вчера приехал из другого города страны А по делам, но президентский люкс был уже занят, и пришлось довольствоваться обычным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отчего ему было так некомфортно в простом номере: оказывается, это предчувствие появления Гу Юйчэня, самого скупого из скупых.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поскорее сменить отель, чтобы не мозолил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общих тем, они, обменявшись колкостями, решили сделать вид, что не заметили друг друга, 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Юйчэнь, словно что-то вспомнив, замер у двери и окликнул Се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 и, обернувшись, раздражённо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медленно раскрыл левую руку, демонстрируя кольцо на безымянном пальце, — явно желая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уставился на него, будто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женился, и мне какое… — начал было Се Цзинь, но слова застряли в горле. Воспоминания всплыли, и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поступления в университет Се Цзинь поссорился с Гу Юйчэнем. Тогда он, презирая его скупость, в пылу ссоры саркастически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таким, как ты, никогда не найдёшь девушку. Кто с тобой свяжется, тот пожалеет. Буду ждать, и если кто-то осмелится на тебе жениться, подарю ему квартиру — в знак уважения за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юношеской горячности, он не думал о последствиях. Теперь эти слова вернулись, и лицо Се Цзиня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этот Гу Юйчэнь умудрился так хорошо всё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Юйчэнь, ты даже квартиру жене не купил? — насмешливо спросил Се Цзинь. — Искренне жаль твою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— не проблема, куплю, как вернусь в страну, — ответил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квартира слишком мала, многое делать неудобно. Да и если бы Се Цзинь не напомнил, он бы и забыл про его обещание подарить квартиру его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сказал, что женился? — спросил Се Цзинь. — Мы не настолько близки, чтобы я пошёл на твою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сообщить, что женился, — Гу Юйчэнь посмотрел на своё кольцо, и на губах его появилась мягкая улыбка. — Я очень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намёк Гу Юйчэня — тот просто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Юйчэнь, словно этого было мало,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тоже очень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Цзинь, отшвырнув эту порцию собачьего корма, ушёл, бормоча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Юйчэнь, довольный тем, что похвастался своим браком перед Се Цзинем, вернулся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наблюдавший за всей сценой, пребывал в замешательстве. Хотя он уже не раз видел, как начальник хвастается, он всё ещё не мог принять, что этот Гу Юйчэнь — их босс. Не подменили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в офисе начальник, как всегда, был серьёзен, но секретарь уловил в нём сдерживаемую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радость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мгновение босс протянул свою идеальную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был озадачен, не понимая, что это значит. Но он сразу заметил кольцо на безымянном пальце и, сообразив,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ваше кольцо прекрасно. У вашей супруги отменный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секретарь вспомнил, отчего состояние начальника показалось знакомым: когда тот женился, он был точно таким же — словно павлин, распустивший хвост, готовый выставить свидетельство о браке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кольцо выбирал не Се Янь, именно он надел его Гу Юйчэню на палец. Похвала секретаря пришлась тому по душе, и он тут же похвалил его за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утреннем совещании, Гу Юйчэнь скрестил руки на столе, то и дело поднимая левую руку с кольцом, будто боясь, что кто-то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никогда не видел такого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идеального начальника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вздохнул, глядя на удаляющегося Се Цзиня. Ему очень хотелось сказать: «Господин Гу не против вас лично. Он просто разбрасывается своей радостью на всех, а вы просто подвернулись».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Цзинь, выйдя из отеля, немного успокоился. В этот момент зазвонил телефон. Он взглянул на экран — сообщение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Се, вы действительно собираетесь распустить отдел в филиале города 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о каком отделе шла речь. Ведь это он когда-то приказал его создать. Как он мог его распустить?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сел в ожидавшую машину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XJ: Кто вам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«Сообщения из города К. Похоже, уже объявили, что отдел скоро распустят».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задумался и быстро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создавал этот отдел, то действовал через тогдашнего генерального директора. В начале этого года того перевели в штаб-квартиру Hengdong Real Estate.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генеральный директор не знал всех подробностей и, узнав, что Се Цзинь приедет с инспекцией в следующем месяце, решил, что тот не потерпит существования отдела, где люди получают зарплату, ничего не делая. Поэтому он решил распустить отдел до приезда Се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дошли до штаб-квартиры, и теперь все думали, что это Се Цзинь хочет распустить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отдел распускать нельзя. Если это сделать, его младший брат, Се Янь, эта ленивая рыба, снова засядет дома, не желая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сидеть один, и некоторые вещи станут только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 Янь ничего не хотел делать, Се Цзинь создал отдел, где не нужно было ничего делать, и нанял несколько таких же ленивых сотрудников, как и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Се Янь будет выходить из дома, общаться с людьми, а не замыкаться в своём мире, постепенно теряя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 Цзинь не мог не почувствовать боль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не вспоминать — стоит начать, и становится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